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C267D" w14:textId="77777777" w:rsidR="009A7D39" w:rsidRPr="00EB0805" w:rsidRDefault="009A7D39" w:rsidP="009A7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B08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Кураторы муниципального этапа в Калининградской области</w:t>
      </w:r>
    </w:p>
    <w:p w14:paraId="35E22E57" w14:textId="266C648E" w:rsidR="009A7D39" w:rsidRPr="00315AAC" w:rsidRDefault="009A7D39" w:rsidP="009A7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B08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Всероссийского Конкурса юных чтецов «Живая Классика» 2026 г.</w:t>
      </w:r>
    </w:p>
    <w:p w14:paraId="5DDA12A5" w14:textId="77777777" w:rsidR="00315AAC" w:rsidRPr="00315AAC" w:rsidRDefault="00315AAC" w:rsidP="00315AA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15466" w:type="dxa"/>
        <w:jc w:val="center"/>
        <w:tblLayout w:type="fixed"/>
        <w:tblLook w:val="04A0" w:firstRow="1" w:lastRow="0" w:firstColumn="1" w:lastColumn="0" w:noHBand="0" w:noVBand="1"/>
      </w:tblPr>
      <w:tblGrid>
        <w:gridCol w:w="456"/>
        <w:gridCol w:w="2516"/>
        <w:gridCol w:w="2112"/>
        <w:gridCol w:w="2275"/>
        <w:gridCol w:w="1850"/>
        <w:gridCol w:w="1843"/>
        <w:gridCol w:w="2977"/>
        <w:gridCol w:w="1437"/>
      </w:tblGrid>
      <w:tr w:rsidR="002D1153" w:rsidRPr="00315AAC" w14:paraId="2CF04B80" w14:textId="7C44F093" w:rsidTr="00BC1695">
        <w:trPr>
          <w:trHeight w:val="62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5DD5" w14:textId="315CAF69" w:rsidR="002D1153" w:rsidRPr="00315AAC" w:rsidRDefault="002D1153" w:rsidP="00315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bookmarkStart w:id="0" w:name="_Hlk221095651"/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№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2ABF" w14:textId="2529FB78" w:rsidR="002D1153" w:rsidRPr="00315AAC" w:rsidRDefault="002D1153" w:rsidP="00315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Муниципальное образование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69CF5" w14:textId="77777777" w:rsidR="002D1153" w:rsidRPr="00315AAC" w:rsidRDefault="002D1153" w:rsidP="00315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315AA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Должность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25FE" w14:textId="77777777" w:rsidR="002D1153" w:rsidRPr="00315AAC" w:rsidRDefault="002D1153" w:rsidP="00315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315AA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Место работы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4396" w14:textId="608A2D74" w:rsidR="002D1153" w:rsidRPr="00315AAC" w:rsidRDefault="002D1153" w:rsidP="00315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ФИО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A1D1" w14:textId="77777777" w:rsidR="002D1153" w:rsidRPr="00315AAC" w:rsidRDefault="002D1153" w:rsidP="00315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315AA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Контактный телефон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A5011" w14:textId="561738A2" w:rsidR="002D1153" w:rsidRPr="00315AAC" w:rsidRDefault="002D1153" w:rsidP="00315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Адрес электронной почты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350E" w14:textId="409A4036" w:rsidR="002D1153" w:rsidRPr="00315AAC" w:rsidRDefault="002D1153" w:rsidP="00315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Дата проведения муниципального этапа</w:t>
            </w:r>
          </w:p>
        </w:tc>
      </w:tr>
      <w:tr w:rsidR="002D1153" w:rsidRPr="00315AAC" w14:paraId="26698543" w14:textId="30D64B74" w:rsidTr="00BC1695">
        <w:trPr>
          <w:trHeight w:val="312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4338" w14:textId="54AAC38F" w:rsidR="002D1153" w:rsidRPr="00315AAC" w:rsidRDefault="002D1153" w:rsidP="00315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AD5E0" w14:textId="77777777" w:rsidR="002D1153" w:rsidRPr="00467C5B" w:rsidRDefault="002D1153" w:rsidP="0046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67C5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 «Багратионовский муниципальный округ</w:t>
            </w:r>
          </w:p>
          <w:p w14:paraId="198D32A9" w14:textId="0D2B9C1D" w:rsidR="002D1153" w:rsidRPr="00315AAC" w:rsidRDefault="002D1153" w:rsidP="0046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67C5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Калининградской области»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D49F8" w14:textId="040C3958" w:rsidR="002D1153" w:rsidRPr="00315AAC" w:rsidRDefault="002D1153" w:rsidP="00AC5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4315E">
              <w:rPr>
                <w:rFonts w:ascii="Times New Roman" w:hAnsi="Times New Roman" w:cs="Times New Roman"/>
              </w:rPr>
              <w:t>иректор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BA15C" w14:textId="26BC8558" w:rsidR="002D1153" w:rsidRPr="00315AAC" w:rsidRDefault="00AD5703" w:rsidP="00AC5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D5703">
              <w:rPr>
                <w:rFonts w:ascii="Times New Roman" w:hAnsi="Times New Roman" w:cs="Times New Roman"/>
              </w:rPr>
              <w:t xml:space="preserve">Муниципальное автономное учреждение дополнительного образования </w:t>
            </w:r>
            <w:r>
              <w:rPr>
                <w:rFonts w:ascii="Times New Roman" w:hAnsi="Times New Roman" w:cs="Times New Roman"/>
              </w:rPr>
              <w:t>«</w:t>
            </w:r>
            <w:r w:rsidRPr="00AD5703">
              <w:rPr>
                <w:rFonts w:ascii="Times New Roman" w:hAnsi="Times New Roman" w:cs="Times New Roman"/>
              </w:rPr>
              <w:t>Дом детского творчества города Багратионовска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A2057" w14:textId="68850C45" w:rsidR="002D1153" w:rsidRPr="00AE34C3" w:rsidRDefault="002D1153" w:rsidP="00AC5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E34C3">
              <w:rPr>
                <w:rFonts w:ascii="Times New Roman" w:hAnsi="Times New Roman" w:cs="Times New Roman"/>
              </w:rPr>
              <w:t>Чайка Владислава Владиславовна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F8F65" w14:textId="3938DC40" w:rsidR="002D1153" w:rsidRPr="0034315E" w:rsidRDefault="00346E6F" w:rsidP="00AC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D1153" w:rsidRPr="0034315E">
              <w:rPr>
                <w:rFonts w:ascii="Times New Roman" w:hAnsi="Times New Roman" w:cs="Times New Roman"/>
              </w:rPr>
              <w:t>4015633737</w:t>
            </w:r>
          </w:p>
          <w:p w14:paraId="6D575BE1" w14:textId="154CED49" w:rsidR="002D1153" w:rsidRPr="00315AAC" w:rsidRDefault="002D1153" w:rsidP="00AC5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4315E">
              <w:rPr>
                <w:rFonts w:ascii="Times New Roman" w:hAnsi="Times New Roman" w:cs="Times New Roman"/>
              </w:rPr>
              <w:t>+79506791617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3FA53" w14:textId="7087D819" w:rsidR="002D1153" w:rsidRPr="0034315E" w:rsidRDefault="002D1153" w:rsidP="002D1153">
            <w:pPr>
              <w:jc w:val="center"/>
              <w:rPr>
                <w:rFonts w:ascii="Times New Roman" w:hAnsi="Times New Roman" w:cs="Times New Roman"/>
              </w:rPr>
            </w:pPr>
            <w:r w:rsidRPr="002D1153">
              <w:rPr>
                <w:rFonts w:ascii="Times New Roman" w:hAnsi="Times New Roman" w:cs="Times New Roman"/>
              </w:rPr>
              <w:t>dodddt@mail.ru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743D" w14:textId="40D5FBBF" w:rsidR="002D1153" w:rsidRPr="0034315E" w:rsidRDefault="003F7DA6" w:rsidP="00AC5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17.03.2026</w:t>
            </w:r>
          </w:p>
        </w:tc>
      </w:tr>
      <w:tr w:rsidR="002D1153" w:rsidRPr="00315AAC" w14:paraId="0D787691" w14:textId="738D0C7E" w:rsidTr="00147D24">
        <w:trPr>
          <w:trHeight w:val="312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D51E" w14:textId="361D18F2" w:rsidR="002D1153" w:rsidRPr="00315AAC" w:rsidRDefault="002D1153" w:rsidP="00315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CC978" w14:textId="77002210" w:rsidR="002D1153" w:rsidRPr="00315AAC" w:rsidRDefault="002D1153" w:rsidP="0046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A7D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 «Балтийский городской округ»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9FE41" w14:textId="01A44735" w:rsidR="002D1153" w:rsidRPr="00315AAC" w:rsidRDefault="002D1153" w:rsidP="0084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Заместитель директора по работе с детьми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BA840" w14:textId="4D218D10" w:rsidR="002D1153" w:rsidRPr="00315AAC" w:rsidRDefault="002D1153" w:rsidP="0084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Муниципальное бюджетное учреждение культуры «Балтийская централизованная библиотечная система» МБУК «БЦБС»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298A3" w14:textId="5334A269" w:rsidR="002D1153" w:rsidRPr="00AE34C3" w:rsidRDefault="002D1153" w:rsidP="0084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AE34C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Бусарева</w:t>
            </w:r>
            <w:proofErr w:type="spellEnd"/>
            <w:r w:rsidRPr="00AE34C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Ирина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66294" w14:textId="3CFDDEDB" w:rsidR="002D1153" w:rsidRPr="00315AAC" w:rsidRDefault="00346E6F" w:rsidP="0084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+7</w:t>
            </w:r>
            <w:r w:rsidR="002D115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9097772489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1DE94" w14:textId="283E9C85" w:rsidR="002D1153" w:rsidRDefault="002D1153" w:rsidP="002D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4279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irena.busareva@yandex.ru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530CB" w14:textId="4415FD21" w:rsidR="002D1153" w:rsidRDefault="00147D24" w:rsidP="0084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19.03.2026</w:t>
            </w:r>
          </w:p>
        </w:tc>
      </w:tr>
      <w:tr w:rsidR="002D1153" w:rsidRPr="00315AAC" w14:paraId="0BA80FFE" w14:textId="7ECD8853" w:rsidTr="00BC1695">
        <w:trPr>
          <w:trHeight w:val="312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6D3E" w14:textId="75F42AE5" w:rsidR="002D1153" w:rsidRPr="00315AAC" w:rsidRDefault="002D1153" w:rsidP="00315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B4F5B" w14:textId="77777777" w:rsidR="002D1153" w:rsidRPr="00467C5B" w:rsidRDefault="002D1153" w:rsidP="0046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67C5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 «Гвардейский муниципальный округ</w:t>
            </w:r>
          </w:p>
          <w:p w14:paraId="512ED7E3" w14:textId="69E04EC4" w:rsidR="002D1153" w:rsidRPr="00315AAC" w:rsidRDefault="002D1153" w:rsidP="0046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67C5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Калининградской области»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9813" w14:textId="77777777" w:rsidR="002D1153" w:rsidRPr="009A7D39" w:rsidRDefault="002D1153" w:rsidP="0019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A7D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Главный</w:t>
            </w:r>
          </w:p>
          <w:p w14:paraId="376BF755" w14:textId="77777777" w:rsidR="002D1153" w:rsidRPr="009A7D39" w:rsidRDefault="002D1153" w:rsidP="0019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A7D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специалист</w:t>
            </w:r>
          </w:p>
          <w:p w14:paraId="0D1CFCC1" w14:textId="77777777" w:rsidR="002D1153" w:rsidRPr="00315AAC" w:rsidRDefault="002D1153" w:rsidP="0019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9310F" w14:textId="2656EA65" w:rsidR="002D1153" w:rsidRPr="00315AAC" w:rsidRDefault="002D1153" w:rsidP="0019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972A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Администрация муниципального образования «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Гвардейский муниципальный район Калининградской области</w:t>
            </w:r>
            <w:r w:rsidRPr="001972A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BE816" w14:textId="25476CD7" w:rsidR="002D1153" w:rsidRPr="00AE34C3" w:rsidRDefault="002D1153" w:rsidP="0019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E34C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Педоренко Елена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2E993" w14:textId="2BD5D141" w:rsidR="002D1153" w:rsidRDefault="002D1153" w:rsidP="0019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84015930067</w:t>
            </w:r>
          </w:p>
          <w:p w14:paraId="4779F3B1" w14:textId="77777777" w:rsidR="002D1153" w:rsidRDefault="002D1153" w:rsidP="0019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75837373" w14:textId="1AA399F4" w:rsidR="002D1153" w:rsidRPr="00315AAC" w:rsidRDefault="00346E6F" w:rsidP="0019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+7</w:t>
            </w:r>
            <w:r w:rsidR="002D115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9632948142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DB46D" w14:textId="0085F6DF" w:rsidR="002D1153" w:rsidRDefault="002D1153" w:rsidP="002D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e.pedorenko@gvard39.ru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DB47" w14:textId="3FB9C8DE" w:rsidR="002D1153" w:rsidRDefault="00BD4A02" w:rsidP="00197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12.03.2026</w:t>
            </w:r>
          </w:p>
        </w:tc>
      </w:tr>
      <w:tr w:rsidR="002D1153" w:rsidRPr="00315AAC" w14:paraId="0BE8BCCB" w14:textId="7F3007D5" w:rsidTr="00BC1695">
        <w:trPr>
          <w:trHeight w:val="312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8370" w14:textId="331E8E86" w:rsidR="002D1153" w:rsidRPr="00315AAC" w:rsidRDefault="002D1153" w:rsidP="00315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4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42D17" w14:textId="126C0591" w:rsidR="002D1153" w:rsidRPr="00315AAC" w:rsidRDefault="002D1153" w:rsidP="00315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67C5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МО «Гурьевский муниципальный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округ</w:t>
            </w:r>
            <w:r w:rsidRPr="00467C5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2972F" w14:textId="4A44AF44" w:rsidR="002D1153" w:rsidRPr="00315AAC" w:rsidRDefault="002D1153" w:rsidP="0015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Методист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B905" w14:textId="0BF2AB15" w:rsidR="002D1153" w:rsidRPr="00315AAC" w:rsidRDefault="002D1153" w:rsidP="0015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МКУ ФМЦ «Вектор» (Управление образования)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CD193" w14:textId="40272DA7" w:rsidR="002D1153" w:rsidRPr="00AE34C3" w:rsidRDefault="002D1153" w:rsidP="0015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AE34C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Черпило</w:t>
            </w:r>
            <w:proofErr w:type="spellEnd"/>
            <w:r w:rsidRPr="00AE34C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Наталья Вячеславовна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6BDB7" w14:textId="6F7510F4" w:rsidR="002D1153" w:rsidRDefault="002D1153" w:rsidP="0015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84012741273</w:t>
            </w:r>
          </w:p>
          <w:p w14:paraId="1ADCD69C" w14:textId="77777777" w:rsidR="002D1153" w:rsidRDefault="002D1153" w:rsidP="0015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4640EFA9" w14:textId="0A89022E" w:rsidR="002D1153" w:rsidRPr="00315AAC" w:rsidRDefault="00346E6F" w:rsidP="0015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+7</w:t>
            </w:r>
            <w:r w:rsidR="002D115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9114623866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5CDB4" w14:textId="05D77B72" w:rsidR="002D1153" w:rsidRDefault="002D1153" w:rsidP="002D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ncherpilo@yandex.ru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7CCC" w14:textId="358FAAD4" w:rsidR="002D1153" w:rsidRDefault="00BD4A02" w:rsidP="0015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12.03.2026</w:t>
            </w:r>
          </w:p>
        </w:tc>
      </w:tr>
      <w:tr w:rsidR="002D1153" w:rsidRPr="00315AAC" w14:paraId="63D999D1" w14:textId="31259938" w:rsidTr="00BC1695">
        <w:trPr>
          <w:trHeight w:val="312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2542" w14:textId="364E83EC" w:rsidR="002D1153" w:rsidRPr="00315AAC" w:rsidRDefault="002D1153" w:rsidP="00315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126A7" w14:textId="251CE57F" w:rsidR="002D1153" w:rsidRPr="00315AAC" w:rsidRDefault="002D1153" w:rsidP="00315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67C5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 «Гусевский городской округ»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487B1" w14:textId="69CCE249" w:rsidR="002D1153" w:rsidRPr="00315AAC" w:rsidRDefault="002D1153" w:rsidP="00AC5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C551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Заведующая отделом по работе с детьми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85E4" w14:textId="43E4FA9D" w:rsidR="002D1153" w:rsidRPr="00315AAC" w:rsidRDefault="002D1153" w:rsidP="00AC5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C551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Центральная детская библиотека МБУ «Гусевское библиотечное объединение»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B4794" w14:textId="3A0F2653" w:rsidR="002D1153" w:rsidRPr="00AE34C3" w:rsidRDefault="002D1153" w:rsidP="00AC5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E34C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Дорогова Татьяна </w:t>
            </w:r>
            <w:proofErr w:type="spellStart"/>
            <w:r w:rsidRPr="00AE34C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Антонасовна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5EB1C" w14:textId="7AAE4D3E" w:rsidR="002D1153" w:rsidRPr="00315AAC" w:rsidRDefault="00346E6F" w:rsidP="00AC5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+7</w:t>
            </w:r>
            <w:r w:rsidR="002D1153" w:rsidRPr="00AC551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9217121113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BB698" w14:textId="77777777" w:rsidR="002D1153" w:rsidRDefault="002D1153" w:rsidP="002D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44C137A8" w14:textId="39C8B565" w:rsidR="002D1153" w:rsidRPr="002D1153" w:rsidRDefault="002D1153" w:rsidP="003F7DA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551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bibliodrtu@mail.ru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BD9B" w14:textId="3CB6FBA5" w:rsidR="002D1153" w:rsidRPr="00AC551F" w:rsidRDefault="003F7DA6" w:rsidP="00AC5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12.03.2026</w:t>
            </w:r>
          </w:p>
        </w:tc>
      </w:tr>
      <w:tr w:rsidR="002D1153" w:rsidRPr="00315AAC" w14:paraId="45EE7E7E" w14:textId="153DA8FF" w:rsidTr="00BC1695">
        <w:trPr>
          <w:trHeight w:val="312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E2EF" w14:textId="7D27B505" w:rsidR="002D1153" w:rsidRPr="00315AAC" w:rsidRDefault="002D1153" w:rsidP="00315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4B5E7" w14:textId="689E179E" w:rsidR="002D1153" w:rsidRPr="00315AAC" w:rsidRDefault="002D1153" w:rsidP="00315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67C5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 «Зеленоградский муниципальный округ»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338E8" w14:textId="6164FC40" w:rsidR="002D1153" w:rsidRPr="00315AAC" w:rsidRDefault="002D1153" w:rsidP="00BA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A145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Заместитель начальника отдела общего образования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AFBE4" w14:textId="0B17123A" w:rsidR="002D1153" w:rsidRPr="00315AAC" w:rsidRDefault="002D1153" w:rsidP="00BA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A145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Управление образования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3E9DA" w14:textId="5F9E477F" w:rsidR="002D1153" w:rsidRPr="00AE34C3" w:rsidRDefault="002D1153" w:rsidP="00BA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E34C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Сороколетова</w:t>
            </w:r>
          </w:p>
          <w:p w14:paraId="58CE2AF9" w14:textId="723E2301" w:rsidR="002D1153" w:rsidRPr="00AE34C3" w:rsidRDefault="002D1153" w:rsidP="00BA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E34C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Оксана 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7CD4E" w14:textId="77777777" w:rsidR="00346E6F" w:rsidRDefault="002D1153" w:rsidP="00BA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  <w:r w:rsidRPr="00BA145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4015031432</w:t>
            </w:r>
          </w:p>
          <w:p w14:paraId="6741EE93" w14:textId="77777777" w:rsidR="00346E6F" w:rsidRDefault="00346E6F" w:rsidP="00BA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785387CB" w14:textId="76CD64E9" w:rsidR="002D1153" w:rsidRPr="00315AAC" w:rsidRDefault="00DE494B" w:rsidP="00BA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+7</w:t>
            </w:r>
            <w:r w:rsidR="002D1153" w:rsidRPr="00BA145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9291655440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246B9" w14:textId="77777777" w:rsidR="003F7DA6" w:rsidRDefault="003F7DA6" w:rsidP="002D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0C6ACC59" w14:textId="6A155CB4" w:rsidR="002D1153" w:rsidRDefault="002D1153" w:rsidP="002D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A145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o.sorokoletova@admzelenogradsk.ru</w:t>
            </w:r>
          </w:p>
          <w:p w14:paraId="462365D7" w14:textId="77777777" w:rsidR="002D1153" w:rsidRPr="002D1153" w:rsidRDefault="002D1153" w:rsidP="002D1153">
            <w:pPr>
              <w:ind w:firstLine="7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EF43" w14:textId="5D2AD715" w:rsidR="002D1153" w:rsidRDefault="00BD4A02" w:rsidP="00BA1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10.03.2026</w:t>
            </w:r>
          </w:p>
        </w:tc>
      </w:tr>
      <w:tr w:rsidR="002D1153" w:rsidRPr="00315AAC" w14:paraId="5479952C" w14:textId="154FD920" w:rsidTr="00BC1695">
        <w:trPr>
          <w:trHeight w:val="312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935E" w14:textId="77587B2C" w:rsidR="002D1153" w:rsidRPr="00315AAC" w:rsidRDefault="002D1153" w:rsidP="00315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D770F" w14:textId="2962D9A6" w:rsidR="002D1153" w:rsidRPr="00315AAC" w:rsidRDefault="002D1153" w:rsidP="00315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67C5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ГО «Город Калининград»</w:t>
            </w:r>
            <w:r w:rsidR="0066568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(Центральный район)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D423B" w14:textId="60AF4290" w:rsidR="002D1153" w:rsidRPr="00315AAC" w:rsidRDefault="002D1153" w:rsidP="00D0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0379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Старший методист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2ABBA" w14:textId="6F6AF550" w:rsidR="002D1153" w:rsidRPr="00315AAC" w:rsidRDefault="002D1153" w:rsidP="00D0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0379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МАУДО ДЮЦ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  <w:r w:rsidRPr="00D0379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«На Молодежной»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2AD54" w14:textId="54D1C9EF" w:rsidR="002D1153" w:rsidRPr="00AE34C3" w:rsidRDefault="002D1153" w:rsidP="00D0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AE34C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Пинтийская</w:t>
            </w:r>
            <w:proofErr w:type="spellEnd"/>
            <w:r w:rsidRPr="00AE34C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Алла Валериевна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B906F" w14:textId="5B231288" w:rsidR="002D1153" w:rsidRDefault="002D1153" w:rsidP="00D0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0379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84012218331</w:t>
            </w:r>
          </w:p>
          <w:p w14:paraId="524F5CB2" w14:textId="77777777" w:rsidR="002D1153" w:rsidRPr="00D03796" w:rsidRDefault="002D1153" w:rsidP="00D0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4090302E" w14:textId="0081C590" w:rsidR="002D1153" w:rsidRPr="00315AAC" w:rsidRDefault="00346E6F" w:rsidP="00D0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+7</w:t>
            </w:r>
            <w:r w:rsidR="002D1153" w:rsidRPr="00D0379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9062335557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009E5" w14:textId="1CE6C8F1" w:rsidR="002D1153" w:rsidRPr="00D03796" w:rsidRDefault="002D1153" w:rsidP="002D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0379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duc-na-molodeg@mail.ru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56CD" w14:textId="10B369AA" w:rsidR="002D1153" w:rsidRPr="00D03796" w:rsidRDefault="00BD4A02" w:rsidP="00D0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12.03.2026</w:t>
            </w:r>
          </w:p>
        </w:tc>
      </w:tr>
      <w:tr w:rsidR="002D1153" w:rsidRPr="00315AAC" w14:paraId="1E048C68" w14:textId="1F93B677" w:rsidTr="00BC1695">
        <w:trPr>
          <w:trHeight w:val="312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2E32" w14:textId="32AF5465" w:rsidR="002D1153" w:rsidRPr="00315AAC" w:rsidRDefault="00FD2F6C" w:rsidP="00315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F174C" w14:textId="13608BA4" w:rsidR="002D1153" w:rsidRPr="00315AAC" w:rsidRDefault="002D1153" w:rsidP="0046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67C5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 «Краснознаменский муниципальный округ»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D7E12" w14:textId="21063A42" w:rsidR="002D1153" w:rsidRPr="00315AAC" w:rsidRDefault="002D1153" w:rsidP="00DB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C4714F">
              <w:rPr>
                <w:rFonts w:ascii="Times New Roman" w:hAnsi="Times New Roman" w:cs="Times New Roman"/>
              </w:rPr>
              <w:t>иректор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A72F9" w14:textId="429F1EE9" w:rsidR="002D1153" w:rsidRPr="00315AAC" w:rsidRDefault="002D1153" w:rsidP="00DB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B30D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МБОУ ДО «Краснознаменский дом детства и юношества»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98CA8" w14:textId="0F3CB74F" w:rsidR="002D1153" w:rsidRPr="00AE34C3" w:rsidRDefault="002D1153" w:rsidP="00DB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E34C3">
              <w:rPr>
                <w:rFonts w:ascii="Times New Roman" w:hAnsi="Times New Roman" w:cs="Times New Roman"/>
              </w:rPr>
              <w:t>Беляева Наталия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06FF2" w14:textId="77777777" w:rsidR="002D1153" w:rsidRPr="00C4714F" w:rsidRDefault="002D1153" w:rsidP="00DB30DC">
            <w:pPr>
              <w:jc w:val="center"/>
              <w:rPr>
                <w:rFonts w:ascii="Times New Roman" w:hAnsi="Times New Roman" w:cs="Times New Roman"/>
              </w:rPr>
            </w:pPr>
            <w:r w:rsidRPr="00C4714F">
              <w:rPr>
                <w:rFonts w:ascii="Times New Roman" w:hAnsi="Times New Roman" w:cs="Times New Roman"/>
              </w:rPr>
              <w:t>84016422933</w:t>
            </w:r>
          </w:p>
          <w:p w14:paraId="5675C679" w14:textId="62E3D34A" w:rsidR="002D1153" w:rsidRPr="00315AAC" w:rsidRDefault="00346E6F" w:rsidP="00DB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+7</w:t>
            </w:r>
            <w:r w:rsidR="002D1153" w:rsidRPr="00C4714F">
              <w:rPr>
                <w:rFonts w:ascii="Times New Roman" w:hAnsi="Times New Roman" w:cs="Times New Roman"/>
              </w:rPr>
              <w:t>9052411337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07D4F" w14:textId="0B24174B" w:rsidR="002D1153" w:rsidRDefault="002D1153" w:rsidP="002D1153">
            <w:pPr>
              <w:jc w:val="center"/>
              <w:rPr>
                <w:rFonts w:ascii="Times New Roman" w:hAnsi="Times New Roman" w:cs="Times New Roman"/>
              </w:rPr>
            </w:pPr>
            <w:r w:rsidRPr="00C4714F">
              <w:rPr>
                <w:rFonts w:ascii="Times New Roman" w:hAnsi="Times New Roman" w:cs="Times New Roman"/>
                <w:lang w:val="en-US"/>
              </w:rPr>
              <w:t>domdetstva67@mail.ru</w:t>
            </w:r>
          </w:p>
          <w:p w14:paraId="682FE33F" w14:textId="77777777" w:rsidR="002D1153" w:rsidRPr="002D1153" w:rsidRDefault="002D1153" w:rsidP="002D1153">
            <w:pPr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AB5B" w14:textId="38E9363A" w:rsidR="002D1153" w:rsidRPr="00C4714F" w:rsidRDefault="003F7DA6" w:rsidP="00DB30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11.03.2026</w:t>
            </w:r>
          </w:p>
        </w:tc>
      </w:tr>
      <w:tr w:rsidR="002D1153" w:rsidRPr="00315AAC" w14:paraId="3B5A8E4D" w14:textId="20797769" w:rsidTr="00BC1695">
        <w:trPr>
          <w:trHeight w:val="312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E152" w14:textId="53B5A666" w:rsidR="002D1153" w:rsidRPr="00315AAC" w:rsidRDefault="00FD2F6C" w:rsidP="00315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FE3B4" w14:textId="10C03CAA" w:rsidR="002D1153" w:rsidRPr="00315AAC" w:rsidRDefault="002D1153" w:rsidP="00315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67C5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 «</w:t>
            </w:r>
            <w:proofErr w:type="spellStart"/>
            <w:r w:rsidRPr="00467C5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Ладушкинский</w:t>
            </w:r>
            <w:proofErr w:type="spellEnd"/>
            <w:r w:rsidRPr="00467C5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городской округ»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2CDD" w14:textId="79B5E137" w:rsidR="002D1153" w:rsidRPr="00315AAC" w:rsidRDefault="002D1153" w:rsidP="0084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D2EBD"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BDCD" w14:textId="233B8187" w:rsidR="002D1153" w:rsidRPr="00315AAC" w:rsidRDefault="002D1153" w:rsidP="0084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D2EBD">
              <w:rPr>
                <w:rFonts w:ascii="Times New Roman" w:hAnsi="Times New Roman"/>
              </w:rPr>
              <w:t>МБОУ СОШ МО «</w:t>
            </w:r>
            <w:proofErr w:type="spellStart"/>
            <w:r w:rsidRPr="00DD2EBD">
              <w:rPr>
                <w:rFonts w:ascii="Times New Roman" w:hAnsi="Times New Roman"/>
              </w:rPr>
              <w:t>Ладушкинский</w:t>
            </w:r>
            <w:proofErr w:type="spellEnd"/>
            <w:r w:rsidRPr="00DD2EBD">
              <w:rPr>
                <w:rFonts w:ascii="Times New Roman" w:hAnsi="Times New Roman"/>
              </w:rPr>
              <w:t xml:space="preserve"> ГО»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63F0F" w14:textId="2751113E" w:rsidR="002D1153" w:rsidRPr="00AE34C3" w:rsidRDefault="002D1153" w:rsidP="0084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AE34C3">
              <w:rPr>
                <w:rFonts w:ascii="Times New Roman" w:hAnsi="Times New Roman"/>
              </w:rPr>
              <w:t>Танкова</w:t>
            </w:r>
            <w:proofErr w:type="spellEnd"/>
            <w:r w:rsidRPr="00AE34C3">
              <w:rPr>
                <w:rFonts w:ascii="Times New Roman" w:hAnsi="Times New Roman"/>
              </w:rPr>
              <w:t xml:space="preserve"> Наталья Степановна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C830B" w14:textId="2EC1BAC3" w:rsidR="002D1153" w:rsidRPr="00DD2EBD" w:rsidRDefault="00346E6F" w:rsidP="0034563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+7</w:t>
            </w:r>
            <w:r w:rsidR="002D1153" w:rsidRPr="00DD2EBD">
              <w:rPr>
                <w:rFonts w:ascii="Times New Roman" w:hAnsi="Times New Roman"/>
              </w:rPr>
              <w:t>9622578230</w:t>
            </w:r>
          </w:p>
          <w:p w14:paraId="428DF745" w14:textId="112C7A2F" w:rsidR="002D1153" w:rsidRPr="00315AAC" w:rsidRDefault="00346E6F" w:rsidP="0034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/>
              </w:rPr>
              <w:t>+7</w:t>
            </w:r>
            <w:r w:rsidR="002D1153" w:rsidRPr="00DD2EBD">
              <w:rPr>
                <w:rFonts w:ascii="Times New Roman" w:hAnsi="Times New Roman"/>
              </w:rPr>
              <w:t>9632965530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7A6ED" w14:textId="63A22537" w:rsidR="002D1153" w:rsidRPr="00DD2EBD" w:rsidRDefault="002D1153" w:rsidP="002D1153">
            <w:pPr>
              <w:widowControl w:val="0"/>
              <w:jc w:val="center"/>
              <w:rPr>
                <w:rFonts w:ascii="Times New Roman" w:hAnsi="Times New Roman"/>
              </w:rPr>
            </w:pPr>
            <w:r w:rsidRPr="00DD2EBD">
              <w:rPr>
                <w:rFonts w:ascii="Times New Roman" w:hAnsi="Times New Roman"/>
              </w:rPr>
              <w:t>nasteta_60@mail.ru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B735" w14:textId="2456D4A4" w:rsidR="002D1153" w:rsidRPr="00DD2EBD" w:rsidRDefault="00BD4A02" w:rsidP="00345634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11.03.2026</w:t>
            </w:r>
          </w:p>
        </w:tc>
      </w:tr>
      <w:tr w:rsidR="002D1153" w:rsidRPr="00315AAC" w14:paraId="657D6F04" w14:textId="240F5D36" w:rsidTr="00BC1695">
        <w:trPr>
          <w:trHeight w:val="312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FB76" w14:textId="0054F049" w:rsidR="002D1153" w:rsidRPr="00315AAC" w:rsidRDefault="0066568F" w:rsidP="00315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  <w:r w:rsidR="00FD2F6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8AF63" w14:textId="7F3CE966" w:rsidR="002D1153" w:rsidRPr="00315AAC" w:rsidRDefault="002D1153" w:rsidP="00315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67C5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 «Мамоновский ГО»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5AC9" w14:textId="3038563C" w:rsidR="002D1153" w:rsidRPr="00315AAC" w:rsidRDefault="002D1153" w:rsidP="0053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Cs w:val="16"/>
              </w:rPr>
              <w:t>Учитель русского языка и литературы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08132" w14:textId="6D782851" w:rsidR="002D1153" w:rsidRPr="00315AAC" w:rsidRDefault="002D1153" w:rsidP="0053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Cs w:val="16"/>
              </w:rPr>
              <w:t xml:space="preserve">МБОУ СОШ </w:t>
            </w:r>
            <w:r>
              <w:rPr>
                <w:rFonts w:ascii="Times New Roman" w:hAnsi="Times New Roman" w:cs="Times New Roman"/>
                <w:szCs w:val="16"/>
              </w:rPr>
              <w:br/>
              <w:t>г. Мамоново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9537F" w14:textId="064C6D11" w:rsidR="002D1153" w:rsidRPr="00AE34C3" w:rsidRDefault="002D1153" w:rsidP="0053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Cs w:val="16"/>
              </w:rPr>
              <w:t>Никулина Светлана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52466" w14:textId="7E1C4A0B" w:rsidR="002D1153" w:rsidRPr="00315AAC" w:rsidRDefault="00346E6F" w:rsidP="0053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Cs w:val="16"/>
              </w:rPr>
              <w:t>+7</w:t>
            </w:r>
            <w:r w:rsidR="002D1153" w:rsidRPr="00D917AC">
              <w:rPr>
                <w:rFonts w:ascii="Times New Roman" w:hAnsi="Times New Roman" w:cs="Times New Roman"/>
                <w:szCs w:val="16"/>
              </w:rPr>
              <w:t>9</w:t>
            </w:r>
            <w:r w:rsidR="002D1153">
              <w:rPr>
                <w:rFonts w:ascii="Times New Roman" w:hAnsi="Times New Roman" w:cs="Times New Roman"/>
                <w:szCs w:val="16"/>
              </w:rPr>
              <w:t>520544123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891E0" w14:textId="25CE1E86" w:rsidR="002D1153" w:rsidRPr="00D917AC" w:rsidRDefault="002D1153" w:rsidP="002D115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nikulina222@mail</w:t>
            </w:r>
            <w:r w:rsidRPr="005310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</w:t>
            </w:r>
            <w:proofErr w:type="spellStart"/>
            <w:r w:rsidRPr="005310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ru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A087" w14:textId="66AACFA8" w:rsidR="002D1153" w:rsidRPr="00D917AC" w:rsidRDefault="00BD4A02" w:rsidP="005310F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18.03.2026</w:t>
            </w:r>
          </w:p>
        </w:tc>
      </w:tr>
      <w:tr w:rsidR="002D1153" w:rsidRPr="00315AAC" w14:paraId="42CE542D" w14:textId="145658ED" w:rsidTr="00BC1695">
        <w:trPr>
          <w:trHeight w:val="312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CC97" w14:textId="6C466F24" w:rsidR="002D1153" w:rsidRPr="00315AAC" w:rsidRDefault="0066568F" w:rsidP="00315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  <w:r w:rsidR="00FD2F6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D720F" w14:textId="08C178D6" w:rsidR="002D1153" w:rsidRPr="00315AAC" w:rsidRDefault="002D1153" w:rsidP="00315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67C5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 «Неманский муниципальный округ»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0B13C" w14:textId="4AF42115" w:rsidR="002D1153" w:rsidRPr="007A7895" w:rsidRDefault="002D1153" w:rsidP="007A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A789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Заместитель</w:t>
            </w:r>
          </w:p>
          <w:p w14:paraId="44CC4B00" w14:textId="12A60CCE" w:rsidR="002D1153" w:rsidRPr="007A7895" w:rsidRDefault="002D1153" w:rsidP="007A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A789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начальника</w:t>
            </w:r>
          </w:p>
          <w:p w14:paraId="6C6610BF" w14:textId="77777777" w:rsidR="002D1153" w:rsidRPr="007A7895" w:rsidRDefault="002D1153" w:rsidP="007A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A789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отдела</w:t>
            </w:r>
          </w:p>
          <w:p w14:paraId="23BD5B94" w14:textId="229D4FBF" w:rsidR="002D1153" w:rsidRPr="00315AAC" w:rsidRDefault="002D1153" w:rsidP="007A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A789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образования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5410A" w14:textId="77777777" w:rsidR="002D1153" w:rsidRPr="007A7895" w:rsidRDefault="002D1153" w:rsidP="007A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A789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Администрация</w:t>
            </w:r>
          </w:p>
          <w:p w14:paraId="57ED1E2F" w14:textId="77777777" w:rsidR="002D1153" w:rsidRPr="007A7895" w:rsidRDefault="002D1153" w:rsidP="007A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A789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Неманского</w:t>
            </w:r>
          </w:p>
          <w:p w14:paraId="3EABCD29" w14:textId="77777777" w:rsidR="002D1153" w:rsidRPr="007A7895" w:rsidRDefault="002D1153" w:rsidP="007A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A789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муниципального</w:t>
            </w:r>
          </w:p>
          <w:p w14:paraId="326F0419" w14:textId="0787BF87" w:rsidR="002D1153" w:rsidRPr="00315AAC" w:rsidRDefault="002D1153" w:rsidP="007A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A789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округа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0490E" w14:textId="0745FD14" w:rsidR="002D1153" w:rsidRPr="00AE34C3" w:rsidRDefault="002D1153" w:rsidP="007A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E34C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Синельникова</w:t>
            </w:r>
          </w:p>
          <w:p w14:paraId="2A1F4EF1" w14:textId="230A8B42" w:rsidR="002D1153" w:rsidRPr="00AE34C3" w:rsidRDefault="002D1153" w:rsidP="007A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E34C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Татьяна</w:t>
            </w:r>
          </w:p>
          <w:p w14:paraId="67FD09EC" w14:textId="1D1F6E9B" w:rsidR="002D1153" w:rsidRPr="00AE34C3" w:rsidRDefault="002D1153" w:rsidP="007A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E34C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Петровна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5C82F" w14:textId="7A0E4F77" w:rsidR="002D1153" w:rsidRDefault="00346E6F" w:rsidP="007A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+7</w:t>
            </w:r>
            <w:r w:rsidR="002D1153" w:rsidRPr="007A789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9211006946</w:t>
            </w:r>
          </w:p>
          <w:p w14:paraId="7ED12DE0" w14:textId="77777777" w:rsidR="002D1153" w:rsidRPr="007A7895" w:rsidRDefault="002D1153" w:rsidP="007A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71729094" w14:textId="28BD12BC" w:rsidR="002D1153" w:rsidRPr="00315AAC" w:rsidRDefault="00346E6F" w:rsidP="007A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+7</w:t>
            </w:r>
            <w:r w:rsidR="002D1153" w:rsidRPr="007A789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9062378116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859C2" w14:textId="27370313" w:rsidR="002D1153" w:rsidRPr="007A7895" w:rsidRDefault="002D1153" w:rsidP="002D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7A789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nemanobrazovanie@mail.ru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3591" w14:textId="232ADC03" w:rsidR="002D1153" w:rsidRPr="007A7895" w:rsidRDefault="003F7DA6" w:rsidP="007A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13.03.2026</w:t>
            </w:r>
          </w:p>
        </w:tc>
      </w:tr>
      <w:tr w:rsidR="002D1153" w:rsidRPr="00315AAC" w14:paraId="14C3FE6F" w14:textId="0379E1BB" w:rsidTr="005313CD">
        <w:trPr>
          <w:trHeight w:val="312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087C" w14:textId="2597AE23" w:rsidR="002D1153" w:rsidRPr="00315AAC" w:rsidRDefault="0066568F" w:rsidP="00315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1</w:t>
            </w:r>
            <w:r w:rsidR="00FD2F6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2311F" w14:textId="73A76152" w:rsidR="002D1153" w:rsidRPr="00315AAC" w:rsidRDefault="002D1153" w:rsidP="00315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67C5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 «Нестеровский муниципальный округ»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6BF13" w14:textId="632AD150" w:rsidR="002D1153" w:rsidRPr="00CF7AF7" w:rsidRDefault="002D1153" w:rsidP="00C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</w:t>
            </w:r>
            <w:r w:rsidRPr="00CF7AF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нспектор-</w:t>
            </w:r>
          </w:p>
          <w:p w14:paraId="7CB35551" w14:textId="59BD093A" w:rsidR="002D1153" w:rsidRPr="00315AAC" w:rsidRDefault="002D1153" w:rsidP="00C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7AF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методист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D7097" w14:textId="77777777" w:rsidR="002D1153" w:rsidRPr="00CF7AF7" w:rsidRDefault="002D1153" w:rsidP="00C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7AF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Управление</w:t>
            </w:r>
          </w:p>
          <w:p w14:paraId="06DCEEAE" w14:textId="3A6536C2" w:rsidR="002D1153" w:rsidRPr="00315AAC" w:rsidRDefault="002D1153" w:rsidP="00C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7AF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образования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A68BD" w14:textId="77777777" w:rsidR="002D1153" w:rsidRPr="00AE34C3" w:rsidRDefault="002D1153" w:rsidP="00C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E34C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Винокурова</w:t>
            </w:r>
          </w:p>
          <w:p w14:paraId="1F30F5A0" w14:textId="77777777" w:rsidR="002D1153" w:rsidRPr="00AE34C3" w:rsidRDefault="002D1153" w:rsidP="00C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E34C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Татьяна</w:t>
            </w:r>
          </w:p>
          <w:p w14:paraId="64BD2C33" w14:textId="59E2EE46" w:rsidR="002D1153" w:rsidRPr="00AE34C3" w:rsidRDefault="002D1153" w:rsidP="00C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E34C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Геннадьевна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BE203" w14:textId="352527A5" w:rsidR="002D1153" w:rsidRDefault="00346E6F" w:rsidP="00C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+7</w:t>
            </w:r>
            <w:r w:rsidR="002D115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9003453617</w:t>
            </w:r>
          </w:p>
          <w:p w14:paraId="038D09D3" w14:textId="77777777" w:rsidR="002D1153" w:rsidRDefault="002D1153" w:rsidP="00C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48559A10" w14:textId="33158E08" w:rsidR="002D1153" w:rsidRPr="00315AAC" w:rsidRDefault="002D1153" w:rsidP="00C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84014422053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33BE3" w14:textId="350D4FED" w:rsidR="002D1153" w:rsidRDefault="002D1153" w:rsidP="002D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7AF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edunesterov@yandex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</w:t>
            </w:r>
            <w:r w:rsidRPr="00CF7AF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ru</w:t>
            </w:r>
          </w:p>
          <w:p w14:paraId="1616D04A" w14:textId="77777777" w:rsidR="002D1153" w:rsidRPr="002D1153" w:rsidRDefault="002D1153" w:rsidP="002D115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858B" w14:textId="16B2CD6A" w:rsidR="002D1153" w:rsidRDefault="005313CD" w:rsidP="00CF7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19.03.2026</w:t>
            </w:r>
          </w:p>
        </w:tc>
      </w:tr>
      <w:tr w:rsidR="002D1153" w:rsidRPr="00315AAC" w14:paraId="4A8786BB" w14:textId="1B7111B2" w:rsidTr="00BC1695">
        <w:trPr>
          <w:trHeight w:val="312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9535" w14:textId="3FDE2919" w:rsidR="002D1153" w:rsidRPr="00315AAC" w:rsidRDefault="0066568F" w:rsidP="00315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  <w:r w:rsidR="00FD2F6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CE486" w14:textId="4F141D28" w:rsidR="002D1153" w:rsidRPr="00315AAC" w:rsidRDefault="002D1153" w:rsidP="00A57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67C5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 «Озерский муниципальный округ»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7D374" w14:textId="4CD57A2C" w:rsidR="002D1153" w:rsidRPr="00315AAC" w:rsidRDefault="002D1153" w:rsidP="00A57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01217">
              <w:rPr>
                <w:rFonts w:ascii="Times New Roman" w:eastAsia="Calibri" w:hAnsi="Times New Roman" w:cs="Times New Roman"/>
              </w:rPr>
              <w:t>Методист отдела образования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7DCC4" w14:textId="2B6225BC" w:rsidR="002D1153" w:rsidRPr="00315AAC" w:rsidRDefault="002D1153" w:rsidP="00A57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01217">
              <w:rPr>
                <w:rFonts w:ascii="Times New Roman" w:eastAsia="Calibri" w:hAnsi="Times New Roman" w:cs="Times New Roman"/>
              </w:rPr>
              <w:t>Отдел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01217">
              <w:rPr>
                <w:rFonts w:ascii="Times New Roman" w:eastAsia="Calibri" w:hAnsi="Times New Roman" w:cs="Times New Roman"/>
              </w:rPr>
              <w:t>образования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CF396" w14:textId="71DBD595" w:rsidR="002D1153" w:rsidRPr="00AE34C3" w:rsidRDefault="002D1153" w:rsidP="00A57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E34C3">
              <w:rPr>
                <w:rFonts w:ascii="Times New Roman" w:eastAsia="Calibri" w:hAnsi="Times New Roman" w:cs="Times New Roman"/>
              </w:rPr>
              <w:t>Голомазова Светлана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4D715" w14:textId="2970AAB4" w:rsidR="002D1153" w:rsidRPr="00A01217" w:rsidRDefault="002D1153" w:rsidP="00A572C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01217">
              <w:rPr>
                <w:rFonts w:ascii="Times New Roman" w:eastAsia="Calibri" w:hAnsi="Times New Roman" w:cs="Times New Roman"/>
              </w:rPr>
              <w:t>84014232349</w:t>
            </w:r>
          </w:p>
          <w:p w14:paraId="3939BE06" w14:textId="05991F4F" w:rsidR="002D1153" w:rsidRPr="00315AAC" w:rsidRDefault="00346E6F" w:rsidP="00A57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</w:rPr>
              <w:t>+7</w:t>
            </w:r>
            <w:r w:rsidR="002D1153" w:rsidRPr="00A01217">
              <w:rPr>
                <w:rFonts w:ascii="Times New Roman" w:eastAsia="Calibri" w:hAnsi="Times New Roman" w:cs="Times New Roman"/>
              </w:rPr>
              <w:t>9622625707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D2D05" w14:textId="168DA539" w:rsidR="002D1153" w:rsidRPr="00A01217" w:rsidRDefault="002D1153" w:rsidP="002D11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572C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s.golomazova84@mail.ru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983A" w14:textId="2BA8EB17" w:rsidR="002D1153" w:rsidRPr="00A01217" w:rsidRDefault="00BD4A02" w:rsidP="00A572C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12.03.2026</w:t>
            </w:r>
          </w:p>
        </w:tc>
      </w:tr>
      <w:tr w:rsidR="002D1153" w:rsidRPr="00315AAC" w14:paraId="44E29C57" w14:textId="069CDC9D" w:rsidTr="00BC1695">
        <w:trPr>
          <w:trHeight w:val="312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8E12" w14:textId="6A4B33EF" w:rsidR="002D1153" w:rsidRPr="00315AAC" w:rsidRDefault="0066568F" w:rsidP="00315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  <w:r w:rsidR="00FD2F6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F3616" w14:textId="1A59B592" w:rsidR="002D1153" w:rsidRPr="00315AAC" w:rsidRDefault="002D1153" w:rsidP="00315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67C5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 «Пионерский городской округ»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AB2E6" w14:textId="19E12999" w:rsidR="002D1153" w:rsidRPr="00315AAC" w:rsidRDefault="002D1153" w:rsidP="0094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465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Главный специалист отдела по образованию и здравоохранению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DF148" w14:textId="4BA283D8" w:rsidR="002D1153" w:rsidRPr="00315AAC" w:rsidRDefault="002D1153" w:rsidP="0094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465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Администрация Пионерского городского округа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E14D2" w14:textId="199DB363" w:rsidR="002D1153" w:rsidRPr="00AE34C3" w:rsidRDefault="002D1153" w:rsidP="0094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AE34C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Дерина</w:t>
            </w:r>
            <w:proofErr w:type="spellEnd"/>
            <w:r w:rsidRPr="00AE34C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Ольга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1A8F0" w14:textId="2A37A1E8" w:rsidR="002D1153" w:rsidRPr="00315AAC" w:rsidRDefault="00346E6F" w:rsidP="0094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+7</w:t>
            </w:r>
            <w:r w:rsidR="002D1153" w:rsidRPr="009465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9114768183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D91AE" w14:textId="4E4B3A45" w:rsidR="002D1153" w:rsidRPr="009465A2" w:rsidRDefault="002D1153" w:rsidP="002D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465A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pionersk.oo@mail.ru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29F5" w14:textId="595744F3" w:rsidR="002D1153" w:rsidRPr="009465A2" w:rsidRDefault="003F7DA6" w:rsidP="0094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04.03.2026</w:t>
            </w:r>
          </w:p>
        </w:tc>
      </w:tr>
      <w:tr w:rsidR="002D1153" w:rsidRPr="00315AAC" w14:paraId="160B75EB" w14:textId="7BFE7B4F" w:rsidTr="00BC1695">
        <w:trPr>
          <w:trHeight w:val="312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9524" w14:textId="5137AFB8" w:rsidR="002D1153" w:rsidRPr="00315AAC" w:rsidRDefault="002D1153" w:rsidP="00315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  <w:r w:rsidR="00FD2F6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A5043" w14:textId="2CB6DB96" w:rsidR="002D1153" w:rsidRPr="00315AAC" w:rsidRDefault="002D1153" w:rsidP="00315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67C5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 «Полесский муниципальный округ»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E6865" w14:textId="124198CD" w:rsidR="002D1153" w:rsidRPr="006F0407" w:rsidRDefault="002D1153" w:rsidP="006F0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F04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Главный</w:t>
            </w:r>
          </w:p>
          <w:p w14:paraId="5955C712" w14:textId="1DC7BA45" w:rsidR="002D1153" w:rsidRPr="00315AAC" w:rsidRDefault="002D1153" w:rsidP="006F0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F04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специалист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7B414" w14:textId="77777777" w:rsidR="002D1153" w:rsidRPr="006F0407" w:rsidRDefault="002D1153" w:rsidP="006F0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F04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Отдел</w:t>
            </w:r>
          </w:p>
          <w:p w14:paraId="60642D98" w14:textId="77777777" w:rsidR="002D1153" w:rsidRPr="006F0407" w:rsidRDefault="002D1153" w:rsidP="006F0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F04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образования</w:t>
            </w:r>
          </w:p>
          <w:p w14:paraId="7E36013F" w14:textId="77777777" w:rsidR="002D1153" w:rsidRPr="006F0407" w:rsidRDefault="002D1153" w:rsidP="006F0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F04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администрации</w:t>
            </w:r>
          </w:p>
          <w:p w14:paraId="78DAD6B4" w14:textId="77777777" w:rsidR="002D1153" w:rsidRPr="006F0407" w:rsidRDefault="002D1153" w:rsidP="006F0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F04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 «Полесский</w:t>
            </w:r>
          </w:p>
          <w:p w14:paraId="4AC2E83D" w14:textId="7E6BAB4D" w:rsidR="002D1153" w:rsidRPr="00315AAC" w:rsidRDefault="002D1153" w:rsidP="006F0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F04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438D0" w14:textId="51F792FD" w:rsidR="002D1153" w:rsidRPr="00AE34C3" w:rsidRDefault="002D1153" w:rsidP="006F0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E34C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Курганова Нина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40DC2" w14:textId="77777777" w:rsidR="002D1153" w:rsidRDefault="002D1153" w:rsidP="006F0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F04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84015830013</w:t>
            </w:r>
          </w:p>
          <w:p w14:paraId="309A45FA" w14:textId="77777777" w:rsidR="002D1153" w:rsidRPr="006F0407" w:rsidRDefault="002D1153" w:rsidP="006F0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6414566E" w14:textId="58804947" w:rsidR="002D1153" w:rsidRPr="00315AAC" w:rsidRDefault="00346E6F" w:rsidP="006F0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+7</w:t>
            </w:r>
            <w:r w:rsidR="002D1153" w:rsidRPr="006F04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9210095852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0FD0D" w14:textId="0D6A5868" w:rsidR="002D1153" w:rsidRPr="006F0407" w:rsidRDefault="002D1153" w:rsidP="002D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F04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obrpolesskkn@mail.ru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87B3" w14:textId="5C72060F" w:rsidR="002D1153" w:rsidRPr="006F0407" w:rsidRDefault="003F7DA6" w:rsidP="006F0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17.03.2026</w:t>
            </w:r>
          </w:p>
        </w:tc>
      </w:tr>
      <w:tr w:rsidR="002D1153" w:rsidRPr="00315AAC" w14:paraId="34F583BE" w14:textId="23DBBD90" w:rsidTr="00BC1695">
        <w:trPr>
          <w:trHeight w:val="312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982D" w14:textId="3B14EE5C" w:rsidR="002D1153" w:rsidRPr="00315AAC" w:rsidRDefault="002D1153" w:rsidP="00315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  <w:r w:rsidR="00FD2F6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4BC1C" w14:textId="6CD04DF9" w:rsidR="002D1153" w:rsidRPr="00315AAC" w:rsidRDefault="002D1153" w:rsidP="00315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67C5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 «Правдинский муниципальный округ»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135C4" w14:textId="17919A72" w:rsidR="002D1153" w:rsidRPr="00315AAC" w:rsidRDefault="002D1153" w:rsidP="00801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6F04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Главный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с</w:t>
            </w:r>
            <w:r w:rsidRPr="006F040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пециалист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по вопросам общего образования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897DD" w14:textId="405936B0" w:rsidR="002D1153" w:rsidRPr="00315AAC" w:rsidRDefault="002D1153" w:rsidP="00801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7AF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Управление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о</w:t>
            </w:r>
            <w:r w:rsidRPr="00CF7AF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бразования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и воспитания молодёжи администрации муниципального образования «Правдинский муниципальный округ Калининградской области»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6D645" w14:textId="21CECC54" w:rsidR="002D1153" w:rsidRPr="00AE34C3" w:rsidRDefault="002D1153" w:rsidP="00801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E34C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Пузырева Татьяна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FA96C" w14:textId="77777777" w:rsidR="002D1153" w:rsidRDefault="002D1153" w:rsidP="00801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84015770052</w:t>
            </w:r>
          </w:p>
          <w:p w14:paraId="666B5B24" w14:textId="77777777" w:rsidR="002D1153" w:rsidRDefault="002D1153" w:rsidP="00801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66A6FEDD" w14:textId="133E26B6" w:rsidR="002D1153" w:rsidRPr="00315AAC" w:rsidRDefault="002D1153" w:rsidP="00801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1298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+79118562914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4E9C5" w14:textId="1C5C1785" w:rsidR="002D1153" w:rsidRDefault="002D1153" w:rsidP="002D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t.puzyreva@admpravd.ru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0791" w14:textId="599D7E92" w:rsidR="002D1153" w:rsidRDefault="003F7DA6" w:rsidP="00801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12.03.2026</w:t>
            </w:r>
          </w:p>
        </w:tc>
      </w:tr>
      <w:tr w:rsidR="002D1153" w:rsidRPr="00315AAC" w14:paraId="145D0EBA" w14:textId="75A31FBD" w:rsidTr="00BC1695">
        <w:trPr>
          <w:trHeight w:val="312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090C" w14:textId="7C81126B" w:rsidR="002D1153" w:rsidRDefault="002D1153" w:rsidP="00315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  <w:r w:rsidR="00FD2F6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AD0CA" w14:textId="0B97842B" w:rsidR="002D1153" w:rsidRPr="00315AAC" w:rsidRDefault="002D1153" w:rsidP="00315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67C5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 «Светловский городской округ»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892CA" w14:textId="72B547F6" w:rsidR="002D1153" w:rsidRPr="00315AAC" w:rsidRDefault="002D1153" w:rsidP="0015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5212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Педагог-организатор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41075" w14:textId="689ECDE2" w:rsidR="002D1153" w:rsidRPr="00315AAC" w:rsidRDefault="002D1153" w:rsidP="0015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40C38">
              <w:rPr>
                <w:rFonts w:ascii="Times New Roman" w:hAnsi="Times New Roman" w:cs="Times New Roman"/>
              </w:rPr>
              <w:t xml:space="preserve">МАУ ДО МО </w:t>
            </w:r>
            <w:r>
              <w:rPr>
                <w:rFonts w:ascii="Times New Roman" w:hAnsi="Times New Roman" w:cs="Times New Roman"/>
              </w:rPr>
              <w:t>«</w:t>
            </w:r>
            <w:r w:rsidRPr="00B40C38">
              <w:rPr>
                <w:rFonts w:ascii="Times New Roman" w:hAnsi="Times New Roman" w:cs="Times New Roman"/>
              </w:rPr>
              <w:t>СГО</w:t>
            </w:r>
            <w:r>
              <w:rPr>
                <w:rFonts w:ascii="Times New Roman" w:hAnsi="Times New Roman" w:cs="Times New Roman"/>
              </w:rPr>
              <w:t>»</w:t>
            </w:r>
            <w:r w:rsidRPr="00B40C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B40C38">
              <w:rPr>
                <w:rFonts w:ascii="Times New Roman" w:hAnsi="Times New Roman" w:cs="Times New Roman"/>
              </w:rPr>
              <w:t>ДШИ г. Светлого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83C1E" w14:textId="41D27888" w:rsidR="002D1153" w:rsidRPr="00AE34C3" w:rsidRDefault="002D1153" w:rsidP="0015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E34C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Мусина Марина Константиновна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1DD99" w14:textId="1E0E02A9" w:rsidR="002D1153" w:rsidRDefault="00346E6F" w:rsidP="0015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+7</w:t>
            </w:r>
            <w:r w:rsidR="002D1153" w:rsidRPr="0015212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9059119403</w:t>
            </w:r>
          </w:p>
          <w:p w14:paraId="1F0D8C05" w14:textId="77777777" w:rsidR="002D1153" w:rsidRDefault="002D1153" w:rsidP="0015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24974ACE" w14:textId="1DBBA509" w:rsidR="002D1153" w:rsidRPr="00315AAC" w:rsidRDefault="00346E6F" w:rsidP="0015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+7</w:t>
            </w:r>
            <w:r w:rsidR="002D1153" w:rsidRPr="00B40C38">
              <w:rPr>
                <w:rFonts w:ascii="Times New Roman" w:hAnsi="Times New Roman" w:cs="Times New Roman"/>
              </w:rPr>
              <w:t>9134254970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100DE" w14:textId="1EFA3D5C" w:rsidR="002D1153" w:rsidRPr="00152122" w:rsidRDefault="002D1153" w:rsidP="002D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C197A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marina</w:t>
            </w:r>
            <w:r w:rsidRPr="002D115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</w:t>
            </w:r>
            <w:proofErr w:type="spellStart"/>
            <w:r w:rsidRPr="008C197A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mus</w:t>
            </w:r>
            <w:proofErr w:type="spellEnd"/>
            <w:r w:rsidRPr="002D115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</w:t>
            </w:r>
            <w:proofErr w:type="spellStart"/>
            <w:r w:rsidRPr="008C197A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ofs</w:t>
            </w:r>
            <w:proofErr w:type="spellEnd"/>
            <w:r w:rsidRPr="002D115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@</w:t>
            </w:r>
            <w:proofErr w:type="spellStart"/>
            <w:r w:rsidRPr="008C197A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yandex</w:t>
            </w:r>
            <w:proofErr w:type="spellEnd"/>
            <w:r w:rsidRPr="002D115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</w:t>
            </w:r>
            <w:proofErr w:type="spellStart"/>
            <w:r w:rsidRPr="008C197A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ru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7C3E" w14:textId="36D5DF6E" w:rsidR="002D1153" w:rsidRPr="00152122" w:rsidRDefault="003F7DA6" w:rsidP="0015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18.03.2026</w:t>
            </w:r>
          </w:p>
        </w:tc>
      </w:tr>
      <w:tr w:rsidR="002D1153" w:rsidRPr="00315AAC" w14:paraId="0B9D62A1" w14:textId="037BFD44" w:rsidTr="00BC1695">
        <w:trPr>
          <w:trHeight w:val="312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C24C" w14:textId="3C6E9BC4" w:rsidR="002D1153" w:rsidRDefault="00FD2F6C" w:rsidP="00315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18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CB773" w14:textId="37D1E6C9" w:rsidR="002D1153" w:rsidRPr="00315AAC" w:rsidRDefault="002D1153" w:rsidP="00315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67C5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 «Светлогорский городской округ»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68873" w14:textId="7720EEC0" w:rsidR="002D1153" w:rsidRPr="00315AAC" w:rsidRDefault="002D1153" w:rsidP="00AC5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C551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Ведущий специалист отдела образования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D7D2A" w14:textId="26FF1483" w:rsidR="002D1153" w:rsidRPr="00315AAC" w:rsidRDefault="002D1153" w:rsidP="00AC5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C551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Администрация муниципального образования «Светлогорский городской округ»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7A8D9" w14:textId="4266DD10" w:rsidR="002D1153" w:rsidRPr="00AE34C3" w:rsidRDefault="002D1153" w:rsidP="00AC5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AE34C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Верюшкина</w:t>
            </w:r>
            <w:proofErr w:type="spellEnd"/>
            <w:r w:rsidRPr="00AE34C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Мария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D5DA4" w14:textId="77777777" w:rsidR="002D1153" w:rsidRDefault="002D1153" w:rsidP="00AC5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E34C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84015333394</w:t>
            </w:r>
          </w:p>
          <w:p w14:paraId="7637B3A0" w14:textId="77777777" w:rsidR="002D1153" w:rsidRDefault="002D1153" w:rsidP="00AC5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79255895" w14:textId="6F5F8C77" w:rsidR="002D1153" w:rsidRPr="00315AAC" w:rsidRDefault="002D1153" w:rsidP="00AC5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E34C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+79521154644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D7DA2" w14:textId="449D2DE3" w:rsidR="002D1153" w:rsidRPr="00AE34C3" w:rsidRDefault="002D1153" w:rsidP="002D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C551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m.veryushkina@svetlogorsk39.ru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C9A8" w14:textId="622C619B" w:rsidR="002D1153" w:rsidRPr="00AE34C3" w:rsidRDefault="00BD4A02" w:rsidP="00AC5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12.03.2026</w:t>
            </w:r>
          </w:p>
        </w:tc>
      </w:tr>
      <w:tr w:rsidR="002D1153" w:rsidRPr="00315AAC" w14:paraId="3B20ED9B" w14:textId="60D81576" w:rsidTr="00BC1695">
        <w:trPr>
          <w:trHeight w:val="312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7695" w14:textId="1FB26399" w:rsidR="002D1153" w:rsidRDefault="00FD2F6C" w:rsidP="00315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AFF87" w14:textId="3573F737" w:rsidR="002D1153" w:rsidRPr="00315AAC" w:rsidRDefault="002D1153" w:rsidP="0046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A7D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 «Славский муниципальный округ»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9D03C" w14:textId="5FE4B176" w:rsidR="002D1153" w:rsidRPr="00315AAC" w:rsidRDefault="002D1153" w:rsidP="0046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A7D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Ведущий специалист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660BD" w14:textId="54CCE082" w:rsidR="002D1153" w:rsidRPr="00315AAC" w:rsidRDefault="002D1153" w:rsidP="0046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A7D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Отдел образования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A35C9" w14:textId="7F3B789D" w:rsidR="002D1153" w:rsidRPr="00AE34C3" w:rsidRDefault="002D1153" w:rsidP="0046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E34C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Логинова Татьяна Вячеславовна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E3510" w14:textId="68F39FFD" w:rsidR="002D1153" w:rsidRPr="00315AAC" w:rsidRDefault="00346E6F" w:rsidP="0046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+7</w:t>
            </w:r>
            <w:r w:rsidR="002D1153" w:rsidRPr="009A7D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9118674110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2A1B0" w14:textId="183A3457" w:rsidR="002D1153" w:rsidRPr="009A7D39" w:rsidRDefault="002D1153" w:rsidP="002D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A7D3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tamax74@yandex.ru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2B21" w14:textId="361DC6E3" w:rsidR="002D1153" w:rsidRPr="009A7D39" w:rsidRDefault="003F7DA6" w:rsidP="0046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18.03.2026</w:t>
            </w:r>
          </w:p>
        </w:tc>
      </w:tr>
      <w:tr w:rsidR="002D1153" w:rsidRPr="00315AAC" w14:paraId="12BBDB34" w14:textId="39CF73F8" w:rsidTr="00BC1695">
        <w:trPr>
          <w:trHeight w:val="312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2FEB" w14:textId="344AB21F" w:rsidR="002D1153" w:rsidRDefault="002D1153" w:rsidP="00315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  <w:r w:rsidR="00FD2F6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34327" w14:textId="2F753D23" w:rsidR="002D1153" w:rsidRPr="00315AAC" w:rsidRDefault="002D1153" w:rsidP="00315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67C5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 «Советский городской округ»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27E1" w14:textId="65F8C983" w:rsidR="002D1153" w:rsidRPr="00315AAC" w:rsidRDefault="002D1153" w:rsidP="006F0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Педагог дополнительного образования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AAE1D" w14:textId="67E71920" w:rsidR="002D1153" w:rsidRPr="00315AAC" w:rsidRDefault="005313CD" w:rsidP="006F0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313C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Муниципальное бюджетное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«</w:t>
            </w:r>
            <w:r w:rsidRPr="005313C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Центр развития творчества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68465" w14:textId="278F1C04" w:rsidR="002D1153" w:rsidRPr="00AE34C3" w:rsidRDefault="002D1153" w:rsidP="006F0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AE34C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Какорина</w:t>
            </w:r>
            <w:proofErr w:type="spellEnd"/>
            <w:r w:rsidRPr="00AE34C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Валерия Станиславовна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20C40" w14:textId="766131C7" w:rsidR="002D1153" w:rsidRPr="00315AAC" w:rsidRDefault="00346E6F" w:rsidP="006F0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+7</w:t>
            </w:r>
            <w:r w:rsidR="002D115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9005626212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B2EB5" w14:textId="19F90E4F" w:rsidR="002D1153" w:rsidRDefault="002D1153" w:rsidP="002D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valeria-27@mail.ru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C8E8" w14:textId="196082F8" w:rsidR="002D1153" w:rsidRDefault="003F7DA6" w:rsidP="006F0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12.03.2026</w:t>
            </w:r>
          </w:p>
        </w:tc>
      </w:tr>
      <w:tr w:rsidR="002D1153" w:rsidRPr="00315AAC" w14:paraId="1DEAFAF2" w14:textId="414867FD" w:rsidTr="00BC1695">
        <w:trPr>
          <w:trHeight w:val="312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82E3" w14:textId="75E91AEB" w:rsidR="002D1153" w:rsidRDefault="002D1153" w:rsidP="00315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  <w:r w:rsidR="00FD2F6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DF2FD" w14:textId="0CAF4D20" w:rsidR="002D1153" w:rsidRPr="00315AAC" w:rsidRDefault="002D1153" w:rsidP="00315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67C5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 «Черняховский муниципальный округ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FBA69" w14:textId="0C32CD32" w:rsidR="002D1153" w:rsidRPr="00315AAC" w:rsidRDefault="002D1153" w:rsidP="001D5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D57E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Методист дополнительного образования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F3A90" w14:textId="7BCC129D" w:rsidR="002D1153" w:rsidRPr="00315AAC" w:rsidRDefault="002D1153" w:rsidP="001D5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D57E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Управление образования администрации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6A025" w14:textId="38329E65" w:rsidR="002D1153" w:rsidRPr="00AE34C3" w:rsidRDefault="002D1153" w:rsidP="001D5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AE34C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Шибеко</w:t>
            </w:r>
            <w:proofErr w:type="spellEnd"/>
            <w:r w:rsidRPr="00AE34C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Елена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A1B61" w14:textId="339FB4B8" w:rsidR="002D1153" w:rsidRDefault="00346E6F" w:rsidP="001D5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+7</w:t>
            </w:r>
            <w:r w:rsidR="002D1153" w:rsidRPr="00802EB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9211077064</w:t>
            </w:r>
          </w:p>
          <w:p w14:paraId="197BD077" w14:textId="77777777" w:rsidR="002D1153" w:rsidRDefault="002D1153" w:rsidP="001D5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p w14:paraId="27CA929F" w14:textId="15FC201D" w:rsidR="002D1153" w:rsidRPr="00315AAC" w:rsidRDefault="002D1153" w:rsidP="001D5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D57E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84014132247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1DF68" w14:textId="7E9146DA" w:rsidR="002D1153" w:rsidRDefault="002D1153" w:rsidP="002D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1D57E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obrazovanie@che39.ru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2A7B" w14:textId="0DA8CC06" w:rsidR="002D1153" w:rsidRDefault="003F7DA6" w:rsidP="001D5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04.03.2026</w:t>
            </w:r>
          </w:p>
        </w:tc>
      </w:tr>
      <w:tr w:rsidR="002D1153" w:rsidRPr="00315AAC" w14:paraId="47AE1055" w14:textId="13CC74CC" w:rsidTr="00BC1695">
        <w:trPr>
          <w:trHeight w:val="312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DA19" w14:textId="5DE233AB" w:rsidR="002D1153" w:rsidRDefault="002D1153" w:rsidP="00315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  <w:r w:rsidR="00FD2F6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0D629" w14:textId="2D1C146B" w:rsidR="002D1153" w:rsidRPr="00315AAC" w:rsidRDefault="002D1153" w:rsidP="00315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67C5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 «Янтарный городской округ»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4BE02" w14:textId="23ED3D48" w:rsidR="002D1153" w:rsidRPr="00315AAC" w:rsidRDefault="002D1153" w:rsidP="0053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</w:t>
            </w:r>
            <w:r w:rsidRPr="005310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читель русского языка и литературы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27C5" w14:textId="47905C96" w:rsidR="002D1153" w:rsidRPr="00315AAC" w:rsidRDefault="002D1153" w:rsidP="0053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310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МБОУ «СОШ им. М.С. Любушкина МО «Янтарный ГО»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4909F" w14:textId="08F35379" w:rsidR="002D1153" w:rsidRPr="00AE34C3" w:rsidRDefault="002D1153" w:rsidP="0053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AE34C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Шеманская</w:t>
            </w:r>
            <w:proofErr w:type="spellEnd"/>
            <w:r w:rsidRPr="00AE34C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Юлия Геннадьевна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D1EB8" w14:textId="39CCD50B" w:rsidR="002D1153" w:rsidRPr="00315AAC" w:rsidRDefault="00346E6F" w:rsidP="0053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+7</w:t>
            </w:r>
            <w:r w:rsidR="002D1153" w:rsidRPr="005310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9506761256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E4B80" w14:textId="2E69CF87" w:rsidR="002D1153" w:rsidRPr="005310FC" w:rsidRDefault="002D1153" w:rsidP="002D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5310F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schemanskaya_yuliya@mail.ru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6DDC" w14:textId="6A9F96F6" w:rsidR="002D1153" w:rsidRPr="005310FC" w:rsidRDefault="00BD4A02" w:rsidP="0053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05.03.2026</w:t>
            </w:r>
          </w:p>
        </w:tc>
      </w:tr>
      <w:bookmarkEnd w:id="0"/>
    </w:tbl>
    <w:p w14:paraId="392A3182" w14:textId="77777777" w:rsidR="00315AAC" w:rsidRPr="00315AAC" w:rsidRDefault="00315AAC" w:rsidP="00315AA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48DADB90" w14:textId="77777777" w:rsidR="00315AAC" w:rsidRPr="00315AAC" w:rsidRDefault="00315AAC" w:rsidP="00315AA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0F26022D" w14:textId="77777777" w:rsidR="00315AAC" w:rsidRPr="00315AAC" w:rsidRDefault="00315AAC" w:rsidP="00315AA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402E2A2D" w14:textId="77777777" w:rsidR="00315AAC" w:rsidRPr="00315AAC" w:rsidRDefault="00315AAC" w:rsidP="00315AA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4614D22B" w14:textId="77777777" w:rsidR="00315AAC" w:rsidRPr="00315AAC" w:rsidRDefault="00315AAC" w:rsidP="00315AA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27CFA2F3" w14:textId="77777777" w:rsidR="00315AAC" w:rsidRPr="00315AAC" w:rsidRDefault="00315AAC" w:rsidP="00315AA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63AB0A42" w14:textId="77777777" w:rsidR="00315AAC" w:rsidRPr="00315AAC" w:rsidRDefault="00315AAC" w:rsidP="00315AA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33B578D8" w14:textId="77777777" w:rsidR="00315AAC" w:rsidRPr="00315AAC" w:rsidRDefault="00315AAC" w:rsidP="00315AAC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33051E6A" w14:textId="77777777" w:rsidR="00E83B3D" w:rsidRPr="00315AAC" w:rsidRDefault="00E83B3D">
      <w:pPr>
        <w:rPr>
          <w:rFonts w:ascii="Times New Roman" w:hAnsi="Times New Roman" w:cs="Times New Roman"/>
          <w:sz w:val="28"/>
          <w:szCs w:val="28"/>
        </w:rPr>
      </w:pPr>
    </w:p>
    <w:sectPr w:rsidR="00E83B3D" w:rsidRPr="00315AAC" w:rsidSect="00315A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AAC"/>
    <w:rsid w:val="000A265D"/>
    <w:rsid w:val="000E574C"/>
    <w:rsid w:val="00135EC8"/>
    <w:rsid w:val="00147D24"/>
    <w:rsid w:val="00152122"/>
    <w:rsid w:val="0016259F"/>
    <w:rsid w:val="001818D2"/>
    <w:rsid w:val="001972AB"/>
    <w:rsid w:val="001A5744"/>
    <w:rsid w:val="001C72D3"/>
    <w:rsid w:val="001D57EA"/>
    <w:rsid w:val="00260B8A"/>
    <w:rsid w:val="002676EC"/>
    <w:rsid w:val="00271430"/>
    <w:rsid w:val="002D1153"/>
    <w:rsid w:val="002E6578"/>
    <w:rsid w:val="002F0C70"/>
    <w:rsid w:val="00315AAC"/>
    <w:rsid w:val="00345634"/>
    <w:rsid w:val="003456AC"/>
    <w:rsid w:val="00346E6F"/>
    <w:rsid w:val="00394E39"/>
    <w:rsid w:val="003C3F8C"/>
    <w:rsid w:val="003F7DA6"/>
    <w:rsid w:val="004074F9"/>
    <w:rsid w:val="00467C5B"/>
    <w:rsid w:val="004A0C72"/>
    <w:rsid w:val="004C0D6B"/>
    <w:rsid w:val="005310FC"/>
    <w:rsid w:val="005313CD"/>
    <w:rsid w:val="005B3E8B"/>
    <w:rsid w:val="005B7246"/>
    <w:rsid w:val="005C0E0B"/>
    <w:rsid w:val="005F2784"/>
    <w:rsid w:val="00643EF2"/>
    <w:rsid w:val="0066568F"/>
    <w:rsid w:val="006B7EE6"/>
    <w:rsid w:val="006F0407"/>
    <w:rsid w:val="007304B3"/>
    <w:rsid w:val="00735A45"/>
    <w:rsid w:val="007838C2"/>
    <w:rsid w:val="007A7895"/>
    <w:rsid w:val="00801B4C"/>
    <w:rsid w:val="00802EB2"/>
    <w:rsid w:val="00842799"/>
    <w:rsid w:val="008C0AE8"/>
    <w:rsid w:val="0091298D"/>
    <w:rsid w:val="009465A2"/>
    <w:rsid w:val="009A7D39"/>
    <w:rsid w:val="009F644C"/>
    <w:rsid w:val="00A572C3"/>
    <w:rsid w:val="00A8167C"/>
    <w:rsid w:val="00AC551F"/>
    <w:rsid w:val="00AC77BB"/>
    <w:rsid w:val="00AD1357"/>
    <w:rsid w:val="00AD5703"/>
    <w:rsid w:val="00AE34C3"/>
    <w:rsid w:val="00AE4BF8"/>
    <w:rsid w:val="00AF6A79"/>
    <w:rsid w:val="00BA145F"/>
    <w:rsid w:val="00BC1695"/>
    <w:rsid w:val="00BC338B"/>
    <w:rsid w:val="00BD4A02"/>
    <w:rsid w:val="00C256F4"/>
    <w:rsid w:val="00CF7AF7"/>
    <w:rsid w:val="00D03796"/>
    <w:rsid w:val="00D050B7"/>
    <w:rsid w:val="00DB30DC"/>
    <w:rsid w:val="00DE183B"/>
    <w:rsid w:val="00DE494B"/>
    <w:rsid w:val="00E83B3D"/>
    <w:rsid w:val="00EB0805"/>
    <w:rsid w:val="00EC5128"/>
    <w:rsid w:val="00EE3399"/>
    <w:rsid w:val="00F10B22"/>
    <w:rsid w:val="00F6601A"/>
    <w:rsid w:val="00FC3A17"/>
    <w:rsid w:val="00FD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2CB34"/>
  <w15:chartTrackingRefBased/>
  <w15:docId w15:val="{3E153C37-A6B7-4FF1-8CB1-8E91BBC04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5A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A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A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A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A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5A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5A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5A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5A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5A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5A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5AA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5AA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5A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5A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5A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5A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5A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5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5A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5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5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5A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5A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5AA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5A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5AA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15AA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A7D39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A7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6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954</TotalTime>
  <Pages>4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 k</dc:creator>
  <cp:keywords/>
  <dc:description/>
  <cp:lastModifiedBy>teacher k</cp:lastModifiedBy>
  <cp:revision>20</cp:revision>
  <cp:lastPrinted>2026-01-21T13:02:00Z</cp:lastPrinted>
  <dcterms:created xsi:type="dcterms:W3CDTF">2026-01-19T07:55:00Z</dcterms:created>
  <dcterms:modified xsi:type="dcterms:W3CDTF">2026-02-12T12:10:00Z</dcterms:modified>
</cp:coreProperties>
</file>