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AC2DB8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AC2DB8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AC2DB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AC2DB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AC2DB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AC2DB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AC2DB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AC2DB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AC2DB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AC2DB8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AC2DB8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AC2DB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C2DB8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C2DB8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3C71FC06" w:rsidR="00C05740" w:rsidRPr="00C05740" w:rsidRDefault="00C05740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925DC">
        <w:rPr>
          <w:rFonts w:ascii="Times New Roman" w:hAnsi="Times New Roman" w:cs="Times New Roman"/>
          <w:b/>
          <w:sz w:val="28"/>
          <w:szCs w:val="28"/>
        </w:rPr>
        <w:t>21</w:t>
      </w:r>
    </w:p>
    <w:p w14:paraId="4C97F1F0" w14:textId="20D82F06" w:rsidR="00C05740" w:rsidRPr="00C05740" w:rsidRDefault="00C05740" w:rsidP="00AC2DB8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AC2DB8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1AA8D6A7" w:rsidR="00C05740" w:rsidRPr="00687CEE" w:rsidRDefault="00C05740" w:rsidP="00AC2DB8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A925DC" w:rsidRPr="00A925DC">
        <w:rPr>
          <w:rFonts w:ascii="Times New Roman" w:eastAsia="Calibri" w:hAnsi="Times New Roman" w:cs="Times New Roman"/>
          <w:sz w:val="28"/>
          <w:szCs w:val="28"/>
          <w:lang w:eastAsia="ru-RU"/>
        </w:rPr>
        <w:t>Интересные факты про освоение космоса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C2DB8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AC2D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AC2D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AC2D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AC2DB8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AC2DB8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AC2DB8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AC2DB8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AC2D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F0961E" w14:textId="272D9409" w:rsidR="00AC2DB8" w:rsidRPr="001A744D" w:rsidRDefault="00C05740" w:rsidP="001A744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4A485BA5" w:rsidR="00C05740" w:rsidRPr="00C05740" w:rsidRDefault="00C05740" w:rsidP="00AC2DB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AC2D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6C2C8B16" w14:textId="5B5FF170" w:rsidR="00820321" w:rsidRPr="00820321" w:rsidRDefault="00820321" w:rsidP="00AC2D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321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924AD4">
        <w:rPr>
          <w:rFonts w:ascii="Times New Roman" w:eastAsia="Calibri" w:hAnsi="Times New Roman" w:cs="Times New Roman"/>
          <w:sz w:val="28"/>
          <w:szCs w:val="28"/>
        </w:rPr>
        <w:t>ри</w:t>
      </w:r>
      <w:r w:rsidRPr="00820321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3020AC0" w14:textId="631403BB" w:rsidR="00DA5A3E" w:rsidRDefault="00DA5A3E" w:rsidP="00AC2D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B2065C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B2065C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7BECC5F1" w14:textId="64402AFC" w:rsidR="00081C57" w:rsidRPr="001A4D8F" w:rsidRDefault="00652205" w:rsidP="00AC2DB8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A2508">
        <w:rPr>
          <w:rFonts w:ascii="Times New Roman" w:hAnsi="Times New Roman" w:cs="Times New Roman"/>
          <w:sz w:val="28"/>
          <w:szCs w:val="28"/>
          <w:lang w:eastAsia="ru-RU"/>
        </w:rPr>
        <w:t>Интересные факты про освоение космоса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C2B0B" w14:textId="77777777" w:rsidR="000E0703" w:rsidRPr="000E0703" w:rsidRDefault="000E0703" w:rsidP="00AC2DB8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302C09EE" w14:textId="612F0E48" w:rsidR="000E0703" w:rsidRPr="000E0703" w:rsidRDefault="000E0703" w:rsidP="00AC2DB8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0" w:name="_GoBack"/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выполнить </w:t>
      </w:r>
      <w:r w:rsidR="00652205">
        <w:rPr>
          <w:rFonts w:ascii="Times New Roman" w:eastAsia="Calibri" w:hAnsi="Times New Roman" w:cs="Times New Roman"/>
          <w:sz w:val="28"/>
          <w:szCs w:val="28"/>
        </w:rPr>
        <w:t xml:space="preserve">практическое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задание из рабочей тетради</w:t>
      </w:r>
      <w:bookmarkEnd w:id="0"/>
      <w:r w:rsidRPr="000E070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485CD7F" w14:textId="77777777" w:rsidR="000E0703" w:rsidRPr="000E0703" w:rsidRDefault="000E0703" w:rsidP="00AC2DB8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3C295967" w14:textId="77777777" w:rsidR="000E0703" w:rsidRPr="000E0703" w:rsidRDefault="000E0703" w:rsidP="00AC2DB8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19579D36" w14:textId="77777777" w:rsidR="000E0703" w:rsidRPr="000E0703" w:rsidRDefault="000E0703" w:rsidP="00AC2DB8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AC2DB8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77777777" w:rsidR="000E0703" w:rsidRPr="000E0703" w:rsidRDefault="000E0703" w:rsidP="00AC2D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Задания в рабочей тетради</w:t>
      </w:r>
    </w:p>
    <w:p w14:paraId="22C0800D" w14:textId="77777777" w:rsidR="000E0703" w:rsidRPr="000E0703" w:rsidRDefault="000E0703" w:rsidP="00AC2D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 компьютер, проектор, экран.</w:t>
      </w:r>
    </w:p>
    <w:p w14:paraId="4DFD496A" w14:textId="3893A937" w:rsidR="000E0703" w:rsidRPr="000E0703" w:rsidRDefault="000E0703" w:rsidP="00AC2D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1A744D">
        <w:rPr>
          <w:rFonts w:ascii="Times New Roman" w:eastAsia="Calibri" w:hAnsi="Times New Roman" w:cs="Times New Roman"/>
          <w:sz w:val="28"/>
          <w:szCs w:val="28"/>
        </w:rPr>
        <w:t>урок</w:t>
      </w:r>
      <w:r w:rsidR="00AC2DB8">
        <w:rPr>
          <w:rFonts w:ascii="Times New Roman" w:eastAsia="Calibri" w:hAnsi="Times New Roman" w:cs="Times New Roman"/>
          <w:sz w:val="28"/>
          <w:szCs w:val="28"/>
        </w:rPr>
        <w:t xml:space="preserve"> 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AC2D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AC2D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AC2DB8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798A6AE9" w14:textId="77777777" w:rsidR="000E0703" w:rsidRDefault="000E0703" w:rsidP="00AC2DB8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3C302AD9" w14:textId="2FE16F0B" w:rsidR="00820321" w:rsidRPr="00820321" w:rsidRDefault="001A744D" w:rsidP="00AC2DB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Проговариваются</w:t>
      </w:r>
      <w:r w:rsidR="00AC2DB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организационные моменты по проведению занятия. </w:t>
      </w:r>
      <w:r w:rsidR="00AC2D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урока, и личностное отношение к</w:t>
      </w:r>
      <w:r w:rsidR="00AC2D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предполагаемой теме урока.</w:t>
      </w:r>
    </w:p>
    <w:p w14:paraId="4E345BFD" w14:textId="5515B4FF" w:rsidR="000E0703" w:rsidRPr="000E0703" w:rsidRDefault="000E0703" w:rsidP="00AC2DB8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="001A744D">
        <w:rPr>
          <w:rFonts w:ascii="Times New Roman" w:eastAsia="Calibri" w:hAnsi="Times New Roman" w:cs="Times New Roman"/>
          <w:sz w:val="28"/>
          <w:szCs w:val="28"/>
        </w:rPr>
        <w:t>(8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0094A03" w14:textId="77777777" w:rsidR="00826375" w:rsidRPr="00826375" w:rsidRDefault="00047AFC" w:rsidP="00AC2D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заслушивает </w:t>
      </w:r>
      <w:r w:rsidR="00A925DC" w:rsidRPr="00A925D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презентацию на тему </w:t>
      </w:r>
      <w:r w:rsidR="00826375" w:rsidRPr="00826375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«Космические аппараты «Луна-».</w:t>
      </w:r>
    </w:p>
    <w:p w14:paraId="6D17087E" w14:textId="04787414" w:rsidR="00826375" w:rsidRPr="00826375" w:rsidRDefault="00826375" w:rsidP="00AC2DB8">
      <w:pPr>
        <w:pStyle w:val="a3"/>
        <w:numPr>
          <w:ilvl w:val="0"/>
          <w:numId w:val="6"/>
        </w:numPr>
        <w:tabs>
          <w:tab w:val="num" w:pos="0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375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ИЗУЧЕНИЕ НОВОГО МАТЕРИАЛА </w:t>
      </w:r>
      <w:r w:rsidR="001A744D">
        <w:rPr>
          <w:rFonts w:ascii="Times New Roman" w:eastAsia="Calibri" w:hAnsi="Times New Roman" w:cs="Times New Roman"/>
          <w:sz w:val="28"/>
          <w:szCs w:val="28"/>
        </w:rPr>
        <w:t>(7</w:t>
      </w:r>
      <w:r w:rsidRPr="00826375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771AFFA5" w14:textId="77777777" w:rsidR="00826375" w:rsidRPr="00EE6A2D" w:rsidRDefault="00826375" w:rsidP="00AC2D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человек в космосе</w:t>
      </w:r>
    </w:p>
    <w:p w14:paraId="61CE5B45" w14:textId="77777777" w:rsidR="00826375" w:rsidRPr="00EE6A2D" w:rsidRDefault="00826375" w:rsidP="00AC2D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человеком, побывавшим в открытом космосе, в 1965 году стал советский космонавт Алексей Леонов, который пробыл в безвоздушном пространстве 12 минут. Так как процедура выхода в открытое космическое пространство была основана только на гипотетических выкладках, выход космонавта не обошелся без эксцессов. Это был и бесконтрольный вращательный момент, и расширение скафандра из-за перепадов давления. Если от первой проблемы космонавта спас страховочный трос, то вторую ему пришлось решать, нарушая все инструкции по входу в шлюзовую камеру.</w:t>
      </w:r>
    </w:p>
    <w:p w14:paraId="4490497F" w14:textId="77777777" w:rsidR="00826375" w:rsidRPr="00EE6A2D" w:rsidRDefault="00826375" w:rsidP="00AC2D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В 1970 году в СССР был осуществлен запуск аппарата «Венера-7», который стал первой межпланетной автоматической станцией, совершившей удачную посадку на другой планете. До орбиты Венеры станция добралась за 120 дней. При этом «Венера-7» оказалась первым космическим аппаратом, который после мягкой посадки смог передать на Землю необходимые данные. По результатам, полученным спускаемым модулем, были рассчитан температурный режим поверхности Венеры и диапазон перепада давления на ней.</w:t>
      </w:r>
    </w:p>
    <w:p w14:paraId="6E606866" w14:textId="77777777" w:rsidR="00826375" w:rsidRPr="00EE6A2D" w:rsidRDefault="00826375" w:rsidP="00AC2D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 же время в Советском Союзе были спроектированы первые в истории планетоходы, а именно – луноходы. «Луноход-1» был доставлен на поверхность Луны, где успешно провел анализ лунного грунта, рельефа поверхности и радиационной обстановки спутника Земли. Аппарат благополучно выполнял поставленные перед ним задачи в течение года.</w:t>
      </w:r>
    </w:p>
    <w:p w14:paraId="0391F40A" w14:textId="77777777" w:rsidR="00826375" w:rsidRPr="00EE6A2D" w:rsidRDefault="00826375" w:rsidP="00AC2D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орбитальная научно-исследовательская космическая станция «Мир» также была детищем советских ученых. Она вышла на орбиту в начале 1986 года, и успешно функционировала 5 лет до распада Советского Союза, и еще 10 лет после.</w:t>
      </w:r>
    </w:p>
    <w:p w14:paraId="114BD52A" w14:textId="77777777" w:rsidR="00826375" w:rsidRPr="00EE6A2D" w:rsidRDefault="00826375" w:rsidP="00AC2D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сказать, что советским ученым удалось построить настоящий космический дом. Только 17% всего времени своего существования орбитальная станция не была обитаема.</w:t>
      </w:r>
    </w:p>
    <w:p w14:paraId="04782CA3" w14:textId="330A29E0" w:rsidR="00826375" w:rsidRPr="00826375" w:rsidRDefault="00826375" w:rsidP="00AC2D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станции было проведено множество экспериментов, сделана масса открытий, поставлено большое количество как личных, так и командных рекордов. Благодаря советским ученым, конструкторам, инженерам и космонавтам она стала легендой. Даже сегодня многие специалисты считают, что запуск и работа станции «Мир» были не просто очередными шагами в освоении космического пространства, а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тоящим прорывом в этой области.</w:t>
      </w:r>
    </w:p>
    <w:p w14:paraId="7863E697" w14:textId="0CC1521F" w:rsidR="000E0703" w:rsidRPr="000E0703" w:rsidRDefault="000E0703" w:rsidP="00AC2DB8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="001A744D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B923A00" w14:textId="111B9DD8" w:rsidR="000E0703" w:rsidRPr="000E0703" w:rsidRDefault="000E0703" w:rsidP="00AC2DB8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65220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3</w:t>
      </w:r>
      <w:r w:rsidR="0082637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0</w:t>
      </w:r>
      <w:r w:rsidR="001A744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:</w:t>
      </w:r>
    </w:p>
    <w:p w14:paraId="6A5F094B" w14:textId="52D20E30" w:rsidR="001A744D" w:rsidRDefault="001A744D" w:rsidP="001A744D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Придумать и создать чертеж лунохода.</w:t>
      </w:r>
    </w:p>
    <w:p w14:paraId="5F771D14" w14:textId="3E243FBC" w:rsidR="00924AD4" w:rsidRDefault="00924AD4" w:rsidP="00924AD4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0FADE34B" w14:textId="5F6704B6" w:rsidR="00924AD4" w:rsidRDefault="00924AD4" w:rsidP="00924AD4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445E2AE4" w14:textId="77777777" w:rsidR="00924AD4" w:rsidRPr="00EE6A2D" w:rsidRDefault="00924AD4" w:rsidP="00924AD4">
      <w:pPr>
        <w:numPr>
          <w:ilvl w:val="0"/>
          <w:numId w:val="27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был первым человеком, который попал в открытый космос</w:t>
      </w:r>
      <w:r w:rsidRPr="00EE6A2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11282CE3" w14:textId="6BA0580C" w:rsidR="00924AD4" w:rsidRPr="00924AD4" w:rsidRDefault="00924AD4" w:rsidP="00924AD4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924AD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В каком году был успешно осуществлен запуск автоматической межпланетной станции «Венера-7»</w:t>
      </w:r>
      <w:r w:rsidRPr="00924AD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5EFB1A7D" w14:textId="77777777" w:rsidR="00924AD4" w:rsidRPr="00924AD4" w:rsidRDefault="00924AD4" w:rsidP="00924AD4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14:paraId="31F50664" w14:textId="77777777" w:rsidR="000E0703" w:rsidRPr="000E0703" w:rsidRDefault="000E0703" w:rsidP="00AC2DB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01BA571D" w14:textId="77777777" w:rsidR="00BD7860" w:rsidRPr="00783CD3" w:rsidRDefault="00BD7860" w:rsidP="00AC2D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6F215B19" w:rsidR="000E0703" w:rsidRPr="000E0703" w:rsidRDefault="000E0703" w:rsidP="00AC2DB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1A744D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CCE789D" w14:textId="0678533B" w:rsidR="00A925DC" w:rsidRPr="00A925DC" w:rsidRDefault="000E0703" w:rsidP="00AC2DB8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652205">
        <w:rPr>
          <w:rFonts w:ascii="Times New Roman" w:eastAsia="Calibri" w:hAnsi="Times New Roman" w:cs="Times New Roman"/>
          <w:sz w:val="28"/>
          <w:szCs w:val="28"/>
        </w:rPr>
        <w:t>3</w:t>
      </w:r>
      <w:r w:rsidR="00A925DC">
        <w:rPr>
          <w:rFonts w:ascii="Times New Roman" w:eastAsia="Calibri" w:hAnsi="Times New Roman" w:cs="Times New Roman"/>
          <w:sz w:val="28"/>
          <w:szCs w:val="28"/>
        </w:rPr>
        <w:t>1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в рабочей тетради, </w:t>
      </w:r>
      <w:r w:rsidR="00A925DC">
        <w:rPr>
          <w:rFonts w:ascii="Times New Roman" w:eastAsia="Calibri" w:hAnsi="Times New Roman" w:cs="Times New Roman"/>
          <w:sz w:val="28"/>
          <w:szCs w:val="28"/>
        </w:rPr>
        <w:t xml:space="preserve">подготовить </w:t>
      </w:r>
      <w:r w:rsidR="00A925DC">
        <w:rPr>
          <w:rFonts w:ascii="Times New Roman" w:eastAsia="Calibri" w:hAnsi="Times New Roman" w:cs="Times New Roman"/>
          <w:color w:val="000000"/>
          <w:sz w:val="28"/>
          <w:szCs w:val="22"/>
        </w:rPr>
        <w:t>р</w:t>
      </w:r>
      <w:r w:rsidR="00A925DC" w:rsidRPr="00A925DC">
        <w:rPr>
          <w:rFonts w:ascii="Times New Roman" w:eastAsia="Calibri" w:hAnsi="Times New Roman" w:cs="Times New Roman"/>
          <w:color w:val="000000"/>
          <w:sz w:val="28"/>
          <w:szCs w:val="22"/>
        </w:rPr>
        <w:t>еферат на тему «Самое значимое событие в космонавтике в 21 веке»</w:t>
      </w:r>
    </w:p>
    <w:p w14:paraId="100ACFE7" w14:textId="77777777" w:rsidR="008368AC" w:rsidRDefault="008368AC" w:rsidP="00AC2DB8">
      <w:pPr>
        <w:suppressAutoHyphens/>
        <w:spacing w:line="36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09F0C045" w14:textId="3FA14A60" w:rsidR="000E0703" w:rsidRPr="000E0703" w:rsidRDefault="000E0703" w:rsidP="00AC2DB8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AC2DB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Организационный момент (5 минут).</w:t>
      </w:r>
    </w:p>
    <w:p w14:paraId="2750645D" w14:textId="6DA71DEC" w:rsidR="000E0703" w:rsidRPr="001A744D" w:rsidRDefault="000E0703" w:rsidP="00AC2DB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44D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1A744D" w:rsidRPr="001A744D">
        <w:rPr>
          <w:rFonts w:ascii="Times New Roman" w:eastAsia="Calibri" w:hAnsi="Times New Roman" w:cs="Times New Roman"/>
          <w:sz w:val="28"/>
          <w:szCs w:val="28"/>
        </w:rPr>
        <w:t>8</w:t>
      </w:r>
      <w:r w:rsidRPr="001A744D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6E698FDF" w14:textId="44EA5A0A" w:rsidR="00DD722E" w:rsidRPr="001A744D" w:rsidRDefault="00DD722E" w:rsidP="00AC2DB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44D">
        <w:rPr>
          <w:rFonts w:ascii="Times New Roman" w:eastAsia="Calibri" w:hAnsi="Times New Roman" w:cs="Times New Roman"/>
          <w:sz w:val="28"/>
          <w:szCs w:val="28"/>
        </w:rPr>
        <w:lastRenderedPageBreak/>
        <w:t>Изучение нового материала</w:t>
      </w:r>
      <w:r w:rsidR="001A744D" w:rsidRPr="001A744D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6AF23EC5" w:rsidR="000E0703" w:rsidRPr="000E0703" w:rsidRDefault="000E0703" w:rsidP="00AC2DB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="001A744D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AC2DB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558B2350" w:rsidR="000E0703" w:rsidRPr="000E0703" w:rsidRDefault="000E0703" w:rsidP="00AC2DB8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1A744D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AC2DB8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AC2DB8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AC2DB8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AC2DB8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AC2DB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AC2DB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AC2DB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AC2DB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AC2DB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AC2DB8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AC2DB8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AC2DB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30FA8" w14:textId="77777777" w:rsidR="00AE58B8" w:rsidRDefault="00AE58B8" w:rsidP="004A21B3">
      <w:r>
        <w:separator/>
      </w:r>
    </w:p>
  </w:endnote>
  <w:endnote w:type="continuationSeparator" w:id="0">
    <w:p w14:paraId="0C94149B" w14:textId="77777777" w:rsidR="00AE58B8" w:rsidRDefault="00AE58B8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6EA" w14:textId="77777777" w:rsidR="00AE58B8" w:rsidRDefault="00AE58B8" w:rsidP="004A21B3">
      <w:r>
        <w:separator/>
      </w:r>
    </w:p>
  </w:footnote>
  <w:footnote w:type="continuationSeparator" w:id="0">
    <w:p w14:paraId="5563A46A" w14:textId="77777777" w:rsidR="00AE58B8" w:rsidRDefault="00AE58B8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2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E366852"/>
    <w:multiLevelType w:val="hybridMultilevel"/>
    <w:tmpl w:val="A17ECA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7"/>
  </w:num>
  <w:num w:numId="5">
    <w:abstractNumId w:val="18"/>
  </w:num>
  <w:num w:numId="6">
    <w:abstractNumId w:val="11"/>
  </w:num>
  <w:num w:numId="7">
    <w:abstractNumId w:val="13"/>
  </w:num>
  <w:num w:numId="8">
    <w:abstractNumId w:val="17"/>
  </w:num>
  <w:num w:numId="9">
    <w:abstractNumId w:val="21"/>
  </w:num>
  <w:num w:numId="10">
    <w:abstractNumId w:val="1"/>
  </w:num>
  <w:num w:numId="11">
    <w:abstractNumId w:val="23"/>
  </w:num>
  <w:num w:numId="12">
    <w:abstractNumId w:val="19"/>
  </w:num>
  <w:num w:numId="13">
    <w:abstractNumId w:val="5"/>
  </w:num>
  <w:num w:numId="14">
    <w:abstractNumId w:val="26"/>
  </w:num>
  <w:num w:numId="15">
    <w:abstractNumId w:val="8"/>
  </w:num>
  <w:num w:numId="16">
    <w:abstractNumId w:val="20"/>
  </w:num>
  <w:num w:numId="17">
    <w:abstractNumId w:val="16"/>
  </w:num>
  <w:num w:numId="18">
    <w:abstractNumId w:val="2"/>
  </w:num>
  <w:num w:numId="19">
    <w:abstractNumId w:val="24"/>
  </w:num>
  <w:num w:numId="20">
    <w:abstractNumId w:val="3"/>
  </w:num>
  <w:num w:numId="21">
    <w:abstractNumId w:val="0"/>
  </w:num>
  <w:num w:numId="22">
    <w:abstractNumId w:val="9"/>
  </w:num>
  <w:num w:numId="23">
    <w:abstractNumId w:val="22"/>
  </w:num>
  <w:num w:numId="24">
    <w:abstractNumId w:val="12"/>
  </w:num>
  <w:num w:numId="25">
    <w:abstractNumId w:val="4"/>
  </w:num>
  <w:num w:numId="26">
    <w:abstractNumId w:val="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B01FB"/>
    <w:rsid w:val="000D0A22"/>
    <w:rsid w:val="000D6785"/>
    <w:rsid w:val="000E0703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4E0F"/>
    <w:rsid w:val="00166C7B"/>
    <w:rsid w:val="00166D60"/>
    <w:rsid w:val="0018275E"/>
    <w:rsid w:val="00187FF0"/>
    <w:rsid w:val="001907AC"/>
    <w:rsid w:val="00192B7C"/>
    <w:rsid w:val="001A4D8F"/>
    <w:rsid w:val="001A744D"/>
    <w:rsid w:val="001B16E1"/>
    <w:rsid w:val="001B2FA5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4AAE"/>
    <w:rsid w:val="003052F6"/>
    <w:rsid w:val="003116FC"/>
    <w:rsid w:val="00324ACD"/>
    <w:rsid w:val="00325CDE"/>
    <w:rsid w:val="00371420"/>
    <w:rsid w:val="0037176B"/>
    <w:rsid w:val="00380E11"/>
    <w:rsid w:val="00384B6C"/>
    <w:rsid w:val="00391EBB"/>
    <w:rsid w:val="003975CC"/>
    <w:rsid w:val="003B0E8E"/>
    <w:rsid w:val="003C6EE1"/>
    <w:rsid w:val="003D1A33"/>
    <w:rsid w:val="003D2346"/>
    <w:rsid w:val="003E441D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25877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D265A"/>
    <w:rsid w:val="005D4043"/>
    <w:rsid w:val="005D7243"/>
    <w:rsid w:val="005E279B"/>
    <w:rsid w:val="006006A9"/>
    <w:rsid w:val="0060436A"/>
    <w:rsid w:val="00607B18"/>
    <w:rsid w:val="006302BB"/>
    <w:rsid w:val="00632109"/>
    <w:rsid w:val="0063250C"/>
    <w:rsid w:val="00632DE8"/>
    <w:rsid w:val="0064196A"/>
    <w:rsid w:val="00652205"/>
    <w:rsid w:val="006647C9"/>
    <w:rsid w:val="00665B38"/>
    <w:rsid w:val="006718E2"/>
    <w:rsid w:val="00673D53"/>
    <w:rsid w:val="00675A93"/>
    <w:rsid w:val="00687CEE"/>
    <w:rsid w:val="00697D72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27B2"/>
    <w:rsid w:val="007D3359"/>
    <w:rsid w:val="007D4315"/>
    <w:rsid w:val="007E1E41"/>
    <w:rsid w:val="00820321"/>
    <w:rsid w:val="00820C09"/>
    <w:rsid w:val="00826375"/>
    <w:rsid w:val="008368AC"/>
    <w:rsid w:val="008370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24AD4"/>
    <w:rsid w:val="00936991"/>
    <w:rsid w:val="009418A9"/>
    <w:rsid w:val="00967BCD"/>
    <w:rsid w:val="00987082"/>
    <w:rsid w:val="00987537"/>
    <w:rsid w:val="00993628"/>
    <w:rsid w:val="00993795"/>
    <w:rsid w:val="00994943"/>
    <w:rsid w:val="009B40D0"/>
    <w:rsid w:val="009B4BE5"/>
    <w:rsid w:val="009C378A"/>
    <w:rsid w:val="009C5B1B"/>
    <w:rsid w:val="009C5C7A"/>
    <w:rsid w:val="009D4CF8"/>
    <w:rsid w:val="009E65A4"/>
    <w:rsid w:val="009F05C8"/>
    <w:rsid w:val="009F2212"/>
    <w:rsid w:val="009F430D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925DC"/>
    <w:rsid w:val="00A93696"/>
    <w:rsid w:val="00AA226C"/>
    <w:rsid w:val="00AA60DB"/>
    <w:rsid w:val="00AC2DB8"/>
    <w:rsid w:val="00AC316E"/>
    <w:rsid w:val="00AD7B3D"/>
    <w:rsid w:val="00AE04E6"/>
    <w:rsid w:val="00AE0AEF"/>
    <w:rsid w:val="00AE5792"/>
    <w:rsid w:val="00AE58B8"/>
    <w:rsid w:val="00B06AAB"/>
    <w:rsid w:val="00B150E8"/>
    <w:rsid w:val="00B16D11"/>
    <w:rsid w:val="00B2065C"/>
    <w:rsid w:val="00B20DE6"/>
    <w:rsid w:val="00B2200A"/>
    <w:rsid w:val="00B2476B"/>
    <w:rsid w:val="00B31171"/>
    <w:rsid w:val="00B449B4"/>
    <w:rsid w:val="00B4688A"/>
    <w:rsid w:val="00B53E9C"/>
    <w:rsid w:val="00B728D9"/>
    <w:rsid w:val="00BB06B8"/>
    <w:rsid w:val="00BB449D"/>
    <w:rsid w:val="00BB6C13"/>
    <w:rsid w:val="00BD2018"/>
    <w:rsid w:val="00BD7860"/>
    <w:rsid w:val="00BF2BFB"/>
    <w:rsid w:val="00BF4100"/>
    <w:rsid w:val="00C05740"/>
    <w:rsid w:val="00C0672D"/>
    <w:rsid w:val="00C148C3"/>
    <w:rsid w:val="00C17DED"/>
    <w:rsid w:val="00C60CA7"/>
    <w:rsid w:val="00C66873"/>
    <w:rsid w:val="00C72C4A"/>
    <w:rsid w:val="00C848BF"/>
    <w:rsid w:val="00C86A65"/>
    <w:rsid w:val="00C86B57"/>
    <w:rsid w:val="00C934FE"/>
    <w:rsid w:val="00CA6005"/>
    <w:rsid w:val="00CA7B43"/>
    <w:rsid w:val="00CB5DCB"/>
    <w:rsid w:val="00CD0240"/>
    <w:rsid w:val="00CD11F1"/>
    <w:rsid w:val="00CD36C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5420D"/>
    <w:rsid w:val="00D80C83"/>
    <w:rsid w:val="00D96045"/>
    <w:rsid w:val="00DA5A3E"/>
    <w:rsid w:val="00DA6CC6"/>
    <w:rsid w:val="00DB2661"/>
    <w:rsid w:val="00DD6567"/>
    <w:rsid w:val="00DD66C6"/>
    <w:rsid w:val="00DD722E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72EC2"/>
    <w:rsid w:val="00F82AFF"/>
    <w:rsid w:val="00F835A6"/>
    <w:rsid w:val="00F92184"/>
    <w:rsid w:val="00F94CF7"/>
    <w:rsid w:val="00FA2004"/>
    <w:rsid w:val="00FA7224"/>
    <w:rsid w:val="00FB0E09"/>
    <w:rsid w:val="00FB4204"/>
    <w:rsid w:val="00FB719F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E71C76BF-2DB7-4646-8EE7-6CA2FAC3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18902-7A9D-45CD-89F1-5D030793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2022-03-21T14:16:00Z</dcterms:created>
  <dcterms:modified xsi:type="dcterms:W3CDTF">2022-03-26T08:12:00Z</dcterms:modified>
</cp:coreProperties>
</file>