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563D18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563D18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563D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563D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563D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563D1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563D18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563D18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563D18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563D18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563D18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563D18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563D18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563D18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563D1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563D18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563D18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563D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563D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563D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563D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5F5F203F" w:rsidR="00C05740" w:rsidRPr="00C05740" w:rsidRDefault="00C05740" w:rsidP="00563D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76E51">
        <w:rPr>
          <w:rFonts w:ascii="Times New Roman" w:hAnsi="Times New Roman" w:cs="Times New Roman"/>
          <w:b/>
          <w:sz w:val="28"/>
          <w:szCs w:val="28"/>
        </w:rPr>
        <w:t>49</w:t>
      </w:r>
    </w:p>
    <w:p w14:paraId="4C97F1F0" w14:textId="20D82F06" w:rsidR="00C05740" w:rsidRPr="00C05740" w:rsidRDefault="00C05740" w:rsidP="00563D18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563D1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563D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563D18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03F1C714" w:rsidR="00C05740" w:rsidRPr="00687CEE" w:rsidRDefault="00C05740" w:rsidP="00563D18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0E6D3F" w:rsidRPr="000E6D3F">
        <w:rPr>
          <w:rFonts w:ascii="Times New Roman" w:eastAsia="Calibri" w:hAnsi="Times New Roman" w:cs="Times New Roman"/>
          <w:sz w:val="28"/>
          <w:szCs w:val="28"/>
          <w:lang w:eastAsia="ru-RU"/>
        </w:rPr>
        <w:t>Взаимодействие космических объектов в солнечной системе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563D1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563D1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563D18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563D1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563D1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563D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563D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563D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563D1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563D1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563D1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563D18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563D18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563D18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563D18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563D1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563D1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4FD6406" w:rsidR="002C7DB5" w:rsidRDefault="00C05740" w:rsidP="00563D18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3B5759FD" w:rsidR="00C05740" w:rsidRPr="00C05740" w:rsidRDefault="00C05740" w:rsidP="00563D18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563D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72CDCC90" w14:textId="3BA44B16" w:rsidR="00D71639" w:rsidRPr="00D71639" w:rsidRDefault="00D71639" w:rsidP="00563D1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639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563D18">
        <w:rPr>
          <w:rFonts w:ascii="Times New Roman" w:eastAsia="Calibri" w:hAnsi="Times New Roman" w:cs="Times New Roman"/>
          <w:sz w:val="28"/>
          <w:szCs w:val="28"/>
        </w:rPr>
        <w:t>ри</w:t>
      </w:r>
      <w:r w:rsidRPr="00D71639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24C798AE" w:rsidR="00DA5A3E" w:rsidRDefault="00DA5A3E" w:rsidP="00563D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EC5756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EC5756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0227343D" w:rsidR="00081C57" w:rsidRPr="001A4D8F" w:rsidRDefault="00276350" w:rsidP="00563D18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Взаимодействие космических объектов в Солнечной системе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9C2B0B" w14:textId="77777777" w:rsidR="000E0703" w:rsidRPr="000E0703" w:rsidRDefault="000E0703" w:rsidP="00563D18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7509A0E6" w14:textId="21B699A5" w:rsidR="00955285" w:rsidRPr="00955285" w:rsidRDefault="000E0703" w:rsidP="00563D18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76350">
        <w:rPr>
          <w:rFonts w:ascii="Times New Roman" w:eastAsia="Calibri" w:hAnsi="Times New Roman" w:cs="Times New Roman"/>
          <w:sz w:val="28"/>
          <w:szCs w:val="28"/>
        </w:rPr>
        <w:t>выполнить практическую работу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6E9F7A" w14:textId="77777777" w:rsidR="00955285" w:rsidRPr="00955285" w:rsidRDefault="00955285" w:rsidP="00563D18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19579D36" w14:textId="5D0CDB0E" w:rsidR="000E0703" w:rsidRDefault="00955285" w:rsidP="00563D18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513C897E" w14:textId="77777777" w:rsidR="00955285" w:rsidRPr="000E0703" w:rsidRDefault="00955285" w:rsidP="00563D18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563D18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3609A839" w:rsidR="000E0703" w:rsidRPr="000E0703" w:rsidRDefault="000E0703" w:rsidP="00563D1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Задания </w:t>
      </w:r>
      <w:r w:rsidR="00A1051E">
        <w:rPr>
          <w:rFonts w:ascii="Times New Roman" w:eastAsia="Calibri" w:hAnsi="Times New Roman" w:cs="Times New Roman"/>
          <w:sz w:val="28"/>
          <w:szCs w:val="28"/>
        </w:rPr>
        <w:t>к уроку</w:t>
      </w:r>
    </w:p>
    <w:p w14:paraId="24C2A9AA" w14:textId="77777777" w:rsidR="00955285" w:rsidRDefault="000E0703" w:rsidP="00563D1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компьютер, проектор, экран.</w:t>
      </w:r>
    </w:p>
    <w:p w14:paraId="4DFD496A" w14:textId="15E2B44B" w:rsidR="000E0703" w:rsidRPr="000E0703" w:rsidRDefault="000E0703" w:rsidP="00563D1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D71639" w:rsidRPr="00D71639">
        <w:rPr>
          <w:rFonts w:ascii="Times New Roman" w:eastAsia="Calibri" w:hAnsi="Times New Roman" w:cs="Times New Roman"/>
          <w:sz w:val="28"/>
          <w:szCs w:val="28"/>
        </w:rPr>
        <w:t xml:space="preserve">урок </w:t>
      </w:r>
      <w:r w:rsidR="00563D18">
        <w:rPr>
          <w:rFonts w:ascii="Times New Roman" w:eastAsia="Calibri" w:hAnsi="Times New Roman" w:cs="Times New Roman"/>
          <w:sz w:val="28"/>
          <w:szCs w:val="28"/>
        </w:rPr>
        <w:t>рефлексии</w:t>
      </w:r>
      <w:r w:rsidRPr="000E070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563D1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563D1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563D18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2A812C0D" w14:textId="42A558E7" w:rsidR="00D71639" w:rsidRPr="00D71639" w:rsidRDefault="00A1051E" w:rsidP="00563D18">
      <w:pPr>
        <w:pStyle w:val="a3"/>
        <w:spacing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105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  <w:r w:rsidR="00D71639" w:rsidRPr="00D716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563D1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="00D71639" w:rsidRPr="00D716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</w:p>
    <w:p w14:paraId="3883B0BC" w14:textId="5C5067F7" w:rsidR="00D71639" w:rsidRPr="00D71639" w:rsidRDefault="00D71639" w:rsidP="00563D18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71639">
        <w:rPr>
          <w:rFonts w:ascii="Times New Roman" w:eastAsia="Calibri" w:hAnsi="Times New Roman" w:cs="Times New Roman"/>
          <w:sz w:val="28"/>
          <w:szCs w:val="28"/>
        </w:rPr>
        <w:t>Учитель сообщает учащимся, что на уроке будет проводиться практическая работа.</w:t>
      </w:r>
    </w:p>
    <w:p w14:paraId="00A7E3A8" w14:textId="7F00B6C7" w:rsidR="00A1051E" w:rsidRPr="00D71639" w:rsidRDefault="00D71639" w:rsidP="00563D1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563D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остное отношение к предлагаемой теме урока</w:t>
      </w:r>
      <w:r w:rsidRPr="00D716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4E345BFD" w14:textId="27CA963E" w:rsidR="000E0703" w:rsidRPr="000E0703" w:rsidRDefault="000E0703" w:rsidP="00563D18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ПОВТОРЕНИЕ ПРОЙДЕННОГО МАТЕРИАЛА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563D18">
        <w:rPr>
          <w:rFonts w:ascii="Times New Roman" w:eastAsia="Calibri" w:hAnsi="Times New Roman" w:cs="Times New Roman"/>
          <w:sz w:val="28"/>
          <w:szCs w:val="28"/>
        </w:rPr>
        <w:t>5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648C7700" w14:textId="6F5DB43A" w:rsidR="00D71639" w:rsidRDefault="00B76E51" w:rsidP="00563D18">
      <w:pPr>
        <w:suppressAutoHyphens/>
        <w:spacing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Учитель заслушивает </w:t>
      </w:r>
      <w:r w:rsidR="00563D1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доклады на тему</w:t>
      </w:r>
      <w:r w:rsidRPr="001C6AC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71639" w:rsidRPr="00D7163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«Вращение планет».</w:t>
      </w:r>
    </w:p>
    <w:p w14:paraId="35B89ED9" w14:textId="75FDD9DA" w:rsidR="00D71639" w:rsidRPr="00D71639" w:rsidRDefault="00D71639" w:rsidP="00563D18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D71639">
        <w:rPr>
          <w:rFonts w:ascii="Times New Roman" w:eastAsia="Calibri" w:hAnsi="Times New Roman" w:cs="Times New Roman"/>
          <w:i/>
          <w:sz w:val="28"/>
          <w:szCs w:val="28"/>
        </w:rPr>
        <w:t xml:space="preserve">ИЗУЧЕНИЕ НОВОГО МАТЕРИАЛА </w:t>
      </w:r>
      <w:r w:rsidRPr="00D71639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07F202F2" w14:textId="77777777" w:rsidR="00D71639" w:rsidRPr="00D71639" w:rsidRDefault="00D71639" w:rsidP="00563D1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Провести сравнительный анализ больших и малых тел Солнечной системы.</w:t>
      </w:r>
    </w:p>
    <w:p w14:paraId="6A67A506" w14:textId="77777777" w:rsidR="00D71639" w:rsidRPr="00D71639" w:rsidRDefault="00D71639" w:rsidP="00563D1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В солнечной системе существуют области, заполненные малыми телами: пояс астероидов, схожих по составу с планетами земной группы, поскольку состоит из силикатов и металлов; за орбитой Нептуна располагаются транснептуновые объекты, состоящие из замѐрзшей воды, аммиака и метана. В Солнечной системе существуют и другие популяции малых тел, такие как кометы, астероиды, метеоры, метеориты и космическая пыль.</w:t>
      </w:r>
    </w:p>
    <w:p w14:paraId="2532D057" w14:textId="77777777" w:rsidR="00D71639" w:rsidRPr="00D71639" w:rsidRDefault="00D71639" w:rsidP="00563D1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Солнечная система входит в состав галактики Млечный Путь.</w:t>
      </w:r>
    </w:p>
    <w:p w14:paraId="1488BCA4" w14:textId="5BD22AF7" w:rsidR="00D71639" w:rsidRPr="00D71639" w:rsidRDefault="00D71639" w:rsidP="00563D18">
      <w:pPr>
        <w:numPr>
          <w:ilvl w:val="0"/>
          <w:numId w:val="40"/>
        </w:num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7863E697" w14:textId="66701C62" w:rsidR="000E0703" w:rsidRPr="00701FAA" w:rsidRDefault="000E0703" w:rsidP="00563D18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D71639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D71639">
        <w:rPr>
          <w:rFonts w:ascii="Times New Roman" w:eastAsia="Calibri" w:hAnsi="Times New Roman" w:cs="Times New Roman"/>
          <w:sz w:val="28"/>
          <w:szCs w:val="28"/>
        </w:rPr>
        <w:t>(</w:t>
      </w:r>
      <w:r w:rsidR="00276350">
        <w:rPr>
          <w:rFonts w:ascii="Times New Roman" w:eastAsia="Calibri" w:hAnsi="Times New Roman" w:cs="Times New Roman"/>
          <w:sz w:val="28"/>
          <w:szCs w:val="28"/>
        </w:rPr>
        <w:t>2</w:t>
      </w:r>
      <w:r w:rsidRPr="00D71639">
        <w:rPr>
          <w:rFonts w:ascii="Times New Roman" w:eastAsia="Calibri" w:hAnsi="Times New Roman" w:cs="Times New Roman"/>
          <w:sz w:val="28"/>
          <w:szCs w:val="28"/>
        </w:rPr>
        <w:t>5 минут)</w:t>
      </w:r>
    </w:p>
    <w:p w14:paraId="6BFADE2B" w14:textId="19A06274" w:rsidR="00701FAA" w:rsidRPr="00701FAA" w:rsidRDefault="00701FAA" w:rsidP="00563D18">
      <w:pPr>
        <w:spacing w:line="360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Учащиеся </w:t>
      </w:r>
      <w:r w:rsidR="00563D1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совместно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с учителем выполняют практическую работу</w:t>
      </w:r>
      <w:r w:rsidR="00840BA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№7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</w:t>
      </w:r>
    </w:p>
    <w:p w14:paraId="28C733A7" w14:textId="77777777" w:rsidR="00276350" w:rsidRPr="00D71639" w:rsidRDefault="00276350" w:rsidP="00276350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Выполнение работы</w:t>
      </w:r>
    </w:p>
    <w:p w14:paraId="7D15530C" w14:textId="77777777" w:rsidR="00276350" w:rsidRPr="00D71639" w:rsidRDefault="00276350" w:rsidP="00276350">
      <w:pPr>
        <w:numPr>
          <w:ilvl w:val="0"/>
          <w:numId w:val="28"/>
        </w:numPr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Проведите сравнительную характеристику планеты, предложенной в вашем варианте, и заполните таблицу № 1.</w:t>
      </w:r>
    </w:p>
    <w:tbl>
      <w:tblPr>
        <w:tblW w:w="99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6375"/>
        <w:gridCol w:w="2142"/>
        <w:gridCol w:w="20"/>
        <w:gridCol w:w="693"/>
      </w:tblGrid>
      <w:tr w:rsidR="00276350" w:rsidRPr="00D71639" w14:paraId="1973DBFD" w14:textId="77777777" w:rsidTr="002164B4">
        <w:trPr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361FFB35" w14:textId="77777777" w:rsidR="00276350" w:rsidRPr="00D71639" w:rsidRDefault="00276350" w:rsidP="002164B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№, п/п</w:t>
            </w:r>
          </w:p>
        </w:tc>
        <w:tc>
          <w:tcPr>
            <w:tcW w:w="851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03F4DFDF" w14:textId="77777777" w:rsidR="00276350" w:rsidRPr="00D71639" w:rsidRDefault="00276350" w:rsidP="002164B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Параметры планеты</w:t>
            </w:r>
          </w:p>
        </w:tc>
        <w:tc>
          <w:tcPr>
            <w:tcW w:w="713" w:type="dxa"/>
            <w:gridSpan w:val="2"/>
            <w:tcBorders>
              <w:top w:val="nil"/>
              <w:left w:val="single" w:sz="6" w:space="0" w:color="00000A"/>
              <w:bottom w:val="nil"/>
              <w:right w:val="nil"/>
            </w:tcBorders>
            <w:vAlign w:val="bottom"/>
            <w:hideMark/>
          </w:tcPr>
          <w:p w14:paraId="643D29A7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33C12401" w14:textId="77777777" w:rsidTr="002164B4">
        <w:trPr>
          <w:gridAfter w:val="1"/>
          <w:wAfter w:w="693" w:type="dxa"/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0CCB371B" w14:textId="77777777" w:rsidR="00276350" w:rsidRPr="00D71639" w:rsidRDefault="00276350" w:rsidP="002164B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6B0DB124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Масса планеты</w:t>
            </w:r>
          </w:p>
          <w:p w14:paraId="0751A3F9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А) в единицах СИ</w:t>
            </w:r>
          </w:p>
          <w:p w14:paraId="620C3E87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Б) в сравнении с массой Земли.</w:t>
            </w:r>
          </w:p>
        </w:tc>
        <w:tc>
          <w:tcPr>
            <w:tcW w:w="2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0AC7AE4B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A"/>
              <w:bottom w:val="nil"/>
              <w:right w:val="nil"/>
            </w:tcBorders>
            <w:vAlign w:val="bottom"/>
            <w:hideMark/>
          </w:tcPr>
          <w:p w14:paraId="29762048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636D545C" w14:textId="77777777" w:rsidTr="002164B4">
        <w:trPr>
          <w:gridAfter w:val="1"/>
          <w:wAfter w:w="693" w:type="dxa"/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138EF689" w14:textId="77777777" w:rsidR="00276350" w:rsidRPr="00D71639" w:rsidRDefault="00276350" w:rsidP="002164B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6E9493C6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Радиус планеты</w:t>
            </w:r>
          </w:p>
          <w:p w14:paraId="54F60100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А) в единицах СИ</w:t>
            </w:r>
          </w:p>
          <w:p w14:paraId="7C913064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Б) в сравнении с радиусом Земли.</w:t>
            </w:r>
          </w:p>
        </w:tc>
        <w:tc>
          <w:tcPr>
            <w:tcW w:w="2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68FA72E6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A"/>
              <w:bottom w:val="nil"/>
              <w:right w:val="nil"/>
            </w:tcBorders>
            <w:vAlign w:val="bottom"/>
            <w:hideMark/>
          </w:tcPr>
          <w:p w14:paraId="6B16C415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1FFBF98C" w14:textId="77777777" w:rsidTr="002164B4">
        <w:trPr>
          <w:gridAfter w:val="1"/>
          <w:wAfter w:w="693" w:type="dxa"/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744A3BA3" w14:textId="77777777" w:rsidR="00276350" w:rsidRPr="00D71639" w:rsidRDefault="00276350" w:rsidP="002164B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5EDEE3D5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Какое место занимает от Солнца.</w:t>
            </w:r>
          </w:p>
        </w:tc>
        <w:tc>
          <w:tcPr>
            <w:tcW w:w="2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27D759E4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A"/>
              <w:bottom w:val="nil"/>
              <w:right w:val="nil"/>
            </w:tcBorders>
            <w:vAlign w:val="bottom"/>
            <w:hideMark/>
          </w:tcPr>
          <w:p w14:paraId="0BA04ECE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3A6CE3A0" w14:textId="77777777" w:rsidTr="002164B4">
        <w:trPr>
          <w:gridAfter w:val="1"/>
          <w:wAfter w:w="693" w:type="dxa"/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20A138FE" w14:textId="77777777" w:rsidR="00276350" w:rsidRPr="00D71639" w:rsidRDefault="00276350" w:rsidP="002164B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64142689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Тип планеты. Есть ли кольца?</w:t>
            </w:r>
          </w:p>
        </w:tc>
        <w:tc>
          <w:tcPr>
            <w:tcW w:w="2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741753CC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A"/>
              <w:bottom w:val="nil"/>
              <w:right w:val="nil"/>
            </w:tcBorders>
            <w:vAlign w:val="bottom"/>
            <w:hideMark/>
          </w:tcPr>
          <w:p w14:paraId="3DF6A6E1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26C82803" w14:textId="77777777" w:rsidTr="002164B4">
        <w:trPr>
          <w:gridAfter w:val="1"/>
          <w:wAfter w:w="693" w:type="dxa"/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7E653B73" w14:textId="77777777" w:rsidR="00276350" w:rsidRPr="00D71639" w:rsidRDefault="00276350" w:rsidP="002164B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0CA6B22D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Есть ли спутники? Если есть, то указать их количество и 2-3 названия спутников, когда и кем они были открыты?</w:t>
            </w:r>
          </w:p>
        </w:tc>
        <w:tc>
          <w:tcPr>
            <w:tcW w:w="2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720E2483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A"/>
              <w:bottom w:val="nil"/>
              <w:right w:val="nil"/>
            </w:tcBorders>
            <w:vAlign w:val="bottom"/>
            <w:hideMark/>
          </w:tcPr>
          <w:p w14:paraId="239BB053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5815739B" w14:textId="77777777" w:rsidTr="002164B4">
        <w:trPr>
          <w:gridAfter w:val="1"/>
          <w:wAfter w:w="693" w:type="dxa"/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67B3B5FB" w14:textId="77777777" w:rsidR="00276350" w:rsidRPr="00D71639" w:rsidRDefault="00276350" w:rsidP="002164B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7459558B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Есть ли атмосфера? Состав и плотность атмосферы.</w:t>
            </w:r>
          </w:p>
        </w:tc>
        <w:tc>
          <w:tcPr>
            <w:tcW w:w="2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22339CE6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A"/>
              <w:bottom w:val="nil"/>
              <w:right w:val="nil"/>
            </w:tcBorders>
            <w:vAlign w:val="bottom"/>
            <w:hideMark/>
          </w:tcPr>
          <w:p w14:paraId="3116F082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147BBC8C" w14:textId="77777777" w:rsidTr="002164B4">
        <w:trPr>
          <w:gridAfter w:val="1"/>
          <w:wAfter w:w="693" w:type="dxa"/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4A00ECFB" w14:textId="77777777" w:rsidR="00276350" w:rsidRPr="00D71639" w:rsidRDefault="00276350" w:rsidP="002164B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209033B3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Температура на поверхности планеты.</w:t>
            </w:r>
          </w:p>
        </w:tc>
        <w:tc>
          <w:tcPr>
            <w:tcW w:w="2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571C1DB0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A"/>
              <w:bottom w:val="nil"/>
              <w:right w:val="nil"/>
            </w:tcBorders>
            <w:vAlign w:val="bottom"/>
            <w:hideMark/>
          </w:tcPr>
          <w:p w14:paraId="6CABC399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6CC2D6BF" w14:textId="77777777" w:rsidTr="002164B4">
        <w:trPr>
          <w:gridAfter w:val="1"/>
          <w:wAfter w:w="693" w:type="dxa"/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69FCF2FD" w14:textId="77777777" w:rsidR="00276350" w:rsidRPr="00D71639" w:rsidRDefault="00276350" w:rsidP="002164B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2802D397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Период обращения вокруг Солнца (в земных годах или сутках)</w:t>
            </w:r>
          </w:p>
        </w:tc>
        <w:tc>
          <w:tcPr>
            <w:tcW w:w="2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0F7C0F1E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A"/>
              <w:bottom w:val="nil"/>
              <w:right w:val="nil"/>
            </w:tcBorders>
            <w:vAlign w:val="bottom"/>
            <w:hideMark/>
          </w:tcPr>
          <w:p w14:paraId="255C9B69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11555A15" w14:textId="77777777" w:rsidTr="002164B4">
        <w:trPr>
          <w:gridAfter w:val="1"/>
          <w:wAfter w:w="693" w:type="dxa"/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09B541CB" w14:textId="77777777" w:rsidR="00276350" w:rsidRPr="00D71639" w:rsidRDefault="00276350" w:rsidP="002164B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09A9CB83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Химический состав планеты.</w:t>
            </w:r>
          </w:p>
        </w:tc>
        <w:tc>
          <w:tcPr>
            <w:tcW w:w="2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51F10DFF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A"/>
              <w:bottom w:val="nil"/>
              <w:right w:val="nil"/>
            </w:tcBorders>
            <w:vAlign w:val="bottom"/>
            <w:hideMark/>
          </w:tcPr>
          <w:p w14:paraId="27B2CC53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79725B07" w14:textId="77777777" w:rsidTr="002164B4">
        <w:trPr>
          <w:gridAfter w:val="1"/>
          <w:wAfter w:w="693" w:type="dxa"/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126D8783" w14:textId="77777777" w:rsidR="00276350" w:rsidRPr="00D71639" w:rsidRDefault="00276350" w:rsidP="002164B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0EF462B1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Возможно ли наблюдать планету невооруженным и вооруженным глазом с Земли?</w:t>
            </w:r>
          </w:p>
        </w:tc>
        <w:tc>
          <w:tcPr>
            <w:tcW w:w="2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507AD952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A"/>
              <w:bottom w:val="nil"/>
              <w:right w:val="nil"/>
            </w:tcBorders>
            <w:vAlign w:val="bottom"/>
            <w:hideMark/>
          </w:tcPr>
          <w:p w14:paraId="13F00166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56FE9285" w14:textId="77777777" w:rsidTr="002164B4">
        <w:trPr>
          <w:gridAfter w:val="1"/>
          <w:wAfter w:w="693" w:type="dxa"/>
          <w:trHeight w:val="330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331B057E" w14:textId="77777777" w:rsidR="00276350" w:rsidRPr="00D71639" w:rsidRDefault="00276350" w:rsidP="002164B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2EAE869F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Исследовалась ли планета автоматическими станциями с Земли? Когда и кем проводились эти исследования?</w:t>
            </w:r>
          </w:p>
        </w:tc>
        <w:tc>
          <w:tcPr>
            <w:tcW w:w="2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  <w:hideMark/>
          </w:tcPr>
          <w:p w14:paraId="786F3F0D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A"/>
              <w:bottom w:val="nil"/>
              <w:right w:val="nil"/>
            </w:tcBorders>
            <w:vAlign w:val="bottom"/>
            <w:hideMark/>
          </w:tcPr>
          <w:p w14:paraId="5ED2C5E4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</w:tbl>
    <w:p w14:paraId="7F47D839" w14:textId="77777777" w:rsidR="00276350" w:rsidRPr="00D71639" w:rsidRDefault="00276350" w:rsidP="00276350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023EEFBB" w14:textId="77777777" w:rsidR="00276350" w:rsidRPr="00D71639" w:rsidRDefault="00276350" w:rsidP="00276350">
      <w:pPr>
        <w:numPr>
          <w:ilvl w:val="0"/>
          <w:numId w:val="29"/>
        </w:numPr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Проведите анализ объекта Солнечной системы, предложенной в вашем варианте, и заполните таблицу № 2.</w:t>
      </w:r>
    </w:p>
    <w:tbl>
      <w:tblPr>
        <w:tblW w:w="9214" w:type="dxa"/>
        <w:tblInd w:w="11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4"/>
        <w:gridCol w:w="4971"/>
        <w:gridCol w:w="3729"/>
      </w:tblGrid>
      <w:tr w:rsidR="00276350" w:rsidRPr="00D71639" w14:paraId="0FAF9F24" w14:textId="77777777" w:rsidTr="002164B4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7F9780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№, п\п</w:t>
            </w:r>
          </w:p>
        </w:tc>
        <w:tc>
          <w:tcPr>
            <w:tcW w:w="8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E3D6AF" w14:textId="77777777" w:rsidR="00276350" w:rsidRPr="00D71639" w:rsidRDefault="00276350" w:rsidP="002164B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Параметры объекта.</w:t>
            </w:r>
          </w:p>
        </w:tc>
      </w:tr>
      <w:tr w:rsidR="00276350" w:rsidRPr="00D71639" w14:paraId="1ECB6BA5" w14:textId="77777777" w:rsidTr="002164B4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78D7F5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9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01AE77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Название объекта.</w:t>
            </w:r>
          </w:p>
        </w:tc>
        <w:tc>
          <w:tcPr>
            <w:tcW w:w="37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8EEA9D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6CB0557C" w14:textId="77777777" w:rsidTr="002164B4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D4DEA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9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D2F3F5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Общее описание объекта.</w:t>
            </w:r>
          </w:p>
        </w:tc>
        <w:tc>
          <w:tcPr>
            <w:tcW w:w="37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E5D1D9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08C8E95A" w14:textId="77777777" w:rsidTr="002164B4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CC6637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9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A22AD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Масса объекта.</w:t>
            </w:r>
          </w:p>
        </w:tc>
        <w:tc>
          <w:tcPr>
            <w:tcW w:w="37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910064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1E2DD345" w14:textId="77777777" w:rsidTr="002164B4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ACE030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9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2157A5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Тип орбиты, расположение в Солнечной системе, относительно других объектов.</w:t>
            </w:r>
          </w:p>
        </w:tc>
        <w:tc>
          <w:tcPr>
            <w:tcW w:w="37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2C3659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6FE689B5" w14:textId="77777777" w:rsidTr="002164B4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0EB6DC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9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8A09FC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Химический состав объекта.</w:t>
            </w:r>
          </w:p>
        </w:tc>
        <w:tc>
          <w:tcPr>
            <w:tcW w:w="37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ADF040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65574C00" w14:textId="77777777" w:rsidTr="002164B4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DE960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9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2EF532" w14:textId="77777777" w:rsidR="00276350" w:rsidRPr="00D71639" w:rsidRDefault="00276350" w:rsidP="002164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часто можно наблюдать невооруженным/вооруженным глазом с Земли?</w:t>
            </w:r>
          </w:p>
        </w:tc>
        <w:tc>
          <w:tcPr>
            <w:tcW w:w="37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81599B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  <w:tr w:rsidR="00276350" w:rsidRPr="00D71639" w14:paraId="3D582E2F" w14:textId="77777777" w:rsidTr="002164B4">
        <w:tc>
          <w:tcPr>
            <w:tcW w:w="5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0B7AC8" w14:textId="77777777" w:rsidR="00276350" w:rsidRPr="00D71639" w:rsidRDefault="00276350" w:rsidP="002164B4">
            <w:pPr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9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72423F" w14:textId="77777777" w:rsidR="00276350" w:rsidRPr="00D71639" w:rsidRDefault="00276350" w:rsidP="002164B4">
            <w:pPr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7163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Гипотеза возникновения объекта.</w:t>
            </w:r>
          </w:p>
        </w:tc>
        <w:tc>
          <w:tcPr>
            <w:tcW w:w="37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41A78" w14:textId="77777777" w:rsidR="00276350" w:rsidRPr="00D71639" w:rsidRDefault="00276350" w:rsidP="002164B4">
            <w:pPr>
              <w:rPr>
                <w:rFonts w:ascii="Calibri" w:eastAsia="Calibri" w:hAnsi="Calibri" w:cs="Times New Roman"/>
              </w:rPr>
            </w:pPr>
          </w:p>
        </w:tc>
      </w:tr>
    </w:tbl>
    <w:p w14:paraId="7AF08A93" w14:textId="77777777" w:rsidR="00276350" w:rsidRPr="00D71639" w:rsidRDefault="00276350" w:rsidP="00276350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790130DF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Задания по вариантам.</w:t>
      </w:r>
    </w:p>
    <w:p w14:paraId="3DBCC470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0DC8C60C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Вариант 1:</w:t>
      </w:r>
    </w:p>
    <w:p w14:paraId="6A62672A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5C1CA7EC" w14:textId="77777777" w:rsidR="00276350" w:rsidRPr="00D71639" w:rsidRDefault="00276350" w:rsidP="00276350">
      <w:pPr>
        <w:numPr>
          <w:ilvl w:val="0"/>
          <w:numId w:val="30"/>
        </w:num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Проведите сравнительную характеристику планеты Марс.</w:t>
      </w:r>
    </w:p>
    <w:p w14:paraId="5262F7A1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39C2AEBC" w14:textId="77777777" w:rsidR="00276350" w:rsidRPr="00D71639" w:rsidRDefault="00276350" w:rsidP="00276350">
      <w:pPr>
        <w:numPr>
          <w:ilvl w:val="0"/>
          <w:numId w:val="31"/>
        </w:num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Проведите анализ карликовых планет Солнечной системы.</w:t>
      </w:r>
    </w:p>
    <w:p w14:paraId="7CB63491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750B8972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Вариант 2:</w:t>
      </w:r>
    </w:p>
    <w:p w14:paraId="56A4D479" w14:textId="77777777" w:rsidR="00276350" w:rsidRPr="00D71639" w:rsidRDefault="00276350" w:rsidP="00276350">
      <w:pPr>
        <w:numPr>
          <w:ilvl w:val="0"/>
          <w:numId w:val="32"/>
        </w:num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Проведите сравнительную характеристику планеты Юпитер.</w:t>
      </w:r>
    </w:p>
    <w:p w14:paraId="0C77FBC1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7201CDC3" w14:textId="77777777" w:rsidR="00276350" w:rsidRPr="00D71639" w:rsidRDefault="00276350" w:rsidP="00276350">
      <w:pPr>
        <w:numPr>
          <w:ilvl w:val="0"/>
          <w:numId w:val="33"/>
        </w:num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Проведите анализ метеоритов.</w:t>
      </w:r>
    </w:p>
    <w:p w14:paraId="4A3FA9F3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0767AFB7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Вариант 3:</w:t>
      </w:r>
    </w:p>
    <w:p w14:paraId="2FCCAA31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59A9E1CE" w14:textId="77777777" w:rsidR="00276350" w:rsidRPr="00D71639" w:rsidRDefault="00276350" w:rsidP="00276350">
      <w:pPr>
        <w:numPr>
          <w:ilvl w:val="0"/>
          <w:numId w:val="34"/>
        </w:num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Проведите сравнительную характеристику планеты Уран.</w:t>
      </w:r>
    </w:p>
    <w:p w14:paraId="65488B07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2B0A7AAA" w14:textId="77777777" w:rsidR="00276350" w:rsidRPr="00D71639" w:rsidRDefault="00276350" w:rsidP="00276350">
      <w:pPr>
        <w:numPr>
          <w:ilvl w:val="0"/>
          <w:numId w:val="35"/>
        </w:num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Проведите анализ метеоров Солнечной системы.</w:t>
      </w:r>
    </w:p>
    <w:p w14:paraId="4C108D8B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3212F9C5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Вариант 4:</w:t>
      </w:r>
    </w:p>
    <w:p w14:paraId="1D04C01A" w14:textId="77777777" w:rsidR="00276350" w:rsidRPr="00D71639" w:rsidRDefault="00276350" w:rsidP="00276350">
      <w:pPr>
        <w:numPr>
          <w:ilvl w:val="0"/>
          <w:numId w:val="36"/>
        </w:num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Проведите сравнительную характеристику планеты Меркурий.</w:t>
      </w:r>
    </w:p>
    <w:p w14:paraId="5A4A6E80" w14:textId="77777777" w:rsidR="00276350" w:rsidRPr="00D71639" w:rsidRDefault="00276350" w:rsidP="00276350">
      <w:pPr>
        <w:numPr>
          <w:ilvl w:val="0"/>
          <w:numId w:val="36"/>
        </w:num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Проведите анализ Пояса астероидов Солнечной системы.</w:t>
      </w:r>
    </w:p>
    <w:p w14:paraId="747E0228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2125BAAF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Вариант 5:</w:t>
      </w:r>
    </w:p>
    <w:p w14:paraId="3F7792AE" w14:textId="77777777" w:rsidR="00276350" w:rsidRPr="00D71639" w:rsidRDefault="00276350" w:rsidP="00276350">
      <w:pPr>
        <w:numPr>
          <w:ilvl w:val="0"/>
          <w:numId w:val="37"/>
        </w:num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Проведите сравнительную характеристику планеты Сатурн.</w:t>
      </w:r>
    </w:p>
    <w:p w14:paraId="69430582" w14:textId="77777777" w:rsidR="00276350" w:rsidRPr="00D71639" w:rsidRDefault="00276350" w:rsidP="00276350">
      <w:pPr>
        <w:numPr>
          <w:ilvl w:val="0"/>
          <w:numId w:val="37"/>
        </w:num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Проведите анализ комет Солнечной системы.</w:t>
      </w:r>
    </w:p>
    <w:p w14:paraId="4B37466F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2295F3FB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Вариант 6:</w:t>
      </w:r>
    </w:p>
    <w:p w14:paraId="6DBDADFC" w14:textId="77777777" w:rsidR="00276350" w:rsidRPr="00D71639" w:rsidRDefault="00276350" w:rsidP="00276350">
      <w:pPr>
        <w:numPr>
          <w:ilvl w:val="0"/>
          <w:numId w:val="38"/>
        </w:num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Проведите сравнительную характеристику планеты Нептун.</w:t>
      </w:r>
    </w:p>
    <w:p w14:paraId="20C89988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4AB6A8FC" w14:textId="77777777" w:rsidR="00276350" w:rsidRPr="00D71639" w:rsidRDefault="00276350" w:rsidP="00276350">
      <w:pPr>
        <w:numPr>
          <w:ilvl w:val="0"/>
          <w:numId w:val="39"/>
        </w:num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Проведите анализ болидов Солнечной системы.</w:t>
      </w:r>
    </w:p>
    <w:p w14:paraId="5C7D9653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58FCD2A1" w14:textId="77777777" w:rsidR="00276350" w:rsidRPr="00D71639" w:rsidRDefault="00276350" w:rsidP="0027635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Вариант 7:</w:t>
      </w:r>
    </w:p>
    <w:p w14:paraId="76295A94" w14:textId="77777777" w:rsidR="00276350" w:rsidRPr="00D71639" w:rsidRDefault="00276350" w:rsidP="00276350">
      <w:pPr>
        <w:numPr>
          <w:ilvl w:val="0"/>
          <w:numId w:val="40"/>
        </w:num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Проведите сравнительную характеристику планеты Венера.</w:t>
      </w:r>
    </w:p>
    <w:p w14:paraId="76449CE0" w14:textId="2B84D5C7" w:rsidR="00276350" w:rsidRDefault="00276350" w:rsidP="00276350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Проведите анализ Пояса Койпера.</w:t>
      </w:r>
    </w:p>
    <w:p w14:paraId="47C714BE" w14:textId="77777777" w:rsidR="00276350" w:rsidRDefault="00276350" w:rsidP="00563D18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14:paraId="0984193D" w14:textId="2F262F0D" w:rsidR="00955285" w:rsidRPr="000E0703" w:rsidRDefault="00276350" w:rsidP="00563D18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4A184DFC" w14:textId="77777777" w:rsidR="00D71639" w:rsidRDefault="00D71639" w:rsidP="00563D18">
      <w:pPr>
        <w:numPr>
          <w:ilvl w:val="0"/>
          <w:numId w:val="4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Назовите критерий, который позволяет определить небесное тело как планету.</w:t>
      </w:r>
    </w:p>
    <w:p w14:paraId="217496FD" w14:textId="55C0A9DF" w:rsidR="00D71639" w:rsidRDefault="00D71639" w:rsidP="00563D18">
      <w:pPr>
        <w:numPr>
          <w:ilvl w:val="0"/>
          <w:numId w:val="4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Что такое пояс астероидов?</w:t>
      </w:r>
    </w:p>
    <w:p w14:paraId="5B41BDA1" w14:textId="77777777" w:rsidR="00563D18" w:rsidRDefault="00563D18" w:rsidP="00563D18">
      <w:pPr>
        <w:spacing w:line="360" w:lineRule="auto"/>
        <w:ind w:left="180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1F50664" w14:textId="70A71AEB" w:rsidR="000E0703" w:rsidRPr="000E0703" w:rsidRDefault="000E0703" w:rsidP="00563D1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2A85C634" w14:textId="77777777" w:rsidR="00701FAA" w:rsidRPr="00C96EF5" w:rsidRDefault="00701FAA" w:rsidP="00563D1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6EF5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поставленные цели. Учитель </w:t>
      </w:r>
      <w:r w:rsidRPr="00C96EF5">
        <w:rPr>
          <w:rFonts w:ascii="Times New Roman" w:hAnsi="Times New Roman"/>
          <w:sz w:val="28"/>
          <w:szCs w:val="28"/>
        </w:rPr>
        <w:t xml:space="preserve">спрашивает </w:t>
      </w:r>
      <w:r w:rsidRPr="00C96EF5">
        <w:rPr>
          <w:rFonts w:ascii="Times New Roman" w:hAnsi="Times New Roman"/>
          <w:sz w:val="28"/>
          <w:szCs w:val="28"/>
        </w:rPr>
        <w:lastRenderedPageBreak/>
        <w:t xml:space="preserve">мнение о проведенном уроке. Обучающиеся дают ответ в виде нескольких предложений: все ли было понятно по теме урока интересно ли было выполнять практическую работу. </w:t>
      </w:r>
    </w:p>
    <w:p w14:paraId="2A65899A" w14:textId="58ED75BA" w:rsidR="000E0703" w:rsidRPr="000E0703" w:rsidRDefault="000E0703" w:rsidP="00563D1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563D18">
        <w:rPr>
          <w:rFonts w:ascii="Times New Roman" w:eastAsia="Calibri" w:hAnsi="Times New Roman" w:cs="Times New Roman"/>
          <w:sz w:val="28"/>
          <w:szCs w:val="28"/>
        </w:rPr>
        <w:t>2</w:t>
      </w:r>
      <w:r w:rsidR="00665B38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="00563D18">
        <w:rPr>
          <w:rFonts w:ascii="Times New Roman" w:eastAsia="Calibri" w:hAnsi="Times New Roman" w:cs="Times New Roman"/>
          <w:sz w:val="28"/>
          <w:szCs w:val="28"/>
        </w:rPr>
        <w:t>ы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6B0E4257" w14:textId="3074167B" w:rsidR="00137703" w:rsidRPr="00701FAA" w:rsidRDefault="000E0703" w:rsidP="00563D18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276350">
        <w:rPr>
          <w:rFonts w:ascii="Times New Roman" w:eastAsia="Calibri" w:hAnsi="Times New Roman" w:cs="Times New Roman"/>
          <w:sz w:val="28"/>
          <w:szCs w:val="28"/>
        </w:rPr>
        <w:t>63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7F32">
        <w:rPr>
          <w:rFonts w:ascii="Times New Roman" w:eastAsia="Calibri" w:hAnsi="Times New Roman" w:cs="Times New Roman"/>
          <w:sz w:val="28"/>
          <w:szCs w:val="28"/>
        </w:rPr>
        <w:t>в рабочей тетради</w:t>
      </w:r>
      <w:r w:rsidR="0027635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27635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Заполните таблицу, представленную в практической работе</w:t>
      </w:r>
      <w:r w:rsidR="00FA7F3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7E97076" w14:textId="77777777" w:rsidR="00137703" w:rsidRDefault="00137703" w:rsidP="00563D18">
      <w:pPr>
        <w:suppressAutoHyphens/>
        <w:spacing w:line="360" w:lineRule="auto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09F0C045" w14:textId="3FA14A60" w:rsidR="000E0703" w:rsidRPr="000E0703" w:rsidRDefault="000E0703" w:rsidP="00563D18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0E0703" w:rsidRDefault="000E0703" w:rsidP="00563D18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7A64C916" w:rsidR="000E0703" w:rsidRDefault="000E0703" w:rsidP="00563D18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563D18">
        <w:rPr>
          <w:rFonts w:ascii="Times New Roman" w:eastAsia="Calibri" w:hAnsi="Times New Roman" w:cs="Times New Roman"/>
          <w:sz w:val="28"/>
          <w:szCs w:val="28"/>
        </w:rPr>
        <w:t>5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2B0C0E2D" w14:textId="44324D1C" w:rsidR="00563D18" w:rsidRPr="000E0703" w:rsidRDefault="00563D18" w:rsidP="00563D18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Изучение нового материала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минут).</w:t>
      </w:r>
    </w:p>
    <w:p w14:paraId="522706D8" w14:textId="193B9751" w:rsidR="000E0703" w:rsidRPr="000E0703" w:rsidRDefault="000E0703" w:rsidP="00563D18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276350">
        <w:rPr>
          <w:rFonts w:ascii="Times New Roman" w:eastAsia="Calibri" w:hAnsi="Times New Roman" w:cs="Times New Roman"/>
          <w:sz w:val="28"/>
          <w:szCs w:val="28"/>
        </w:rPr>
        <w:t>2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5 минут). </w:t>
      </w:r>
    </w:p>
    <w:p w14:paraId="3E3E7C1D" w14:textId="01FC6902" w:rsidR="000E0703" w:rsidRPr="000E0703" w:rsidRDefault="000E0703" w:rsidP="00563D18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Рефлексия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 </w:t>
      </w:r>
    </w:p>
    <w:p w14:paraId="7E2C30BC" w14:textId="3FD44F81" w:rsidR="000E0703" w:rsidRPr="000E0703" w:rsidRDefault="000E0703" w:rsidP="00563D18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563D18">
        <w:rPr>
          <w:rFonts w:ascii="Times New Roman" w:eastAsia="Calibri" w:hAnsi="Times New Roman" w:cs="Times New Roman"/>
          <w:sz w:val="28"/>
          <w:szCs w:val="28"/>
        </w:rPr>
        <w:t>2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минуты).</w:t>
      </w:r>
    </w:p>
    <w:p w14:paraId="00569217" w14:textId="77777777" w:rsidR="000E0703" w:rsidRPr="000E0703" w:rsidRDefault="000E0703" w:rsidP="00563D18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563D18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563D18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563D18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563D18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563D18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563D18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563D18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563D18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563D18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563D18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563D1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4A202" w14:textId="77777777" w:rsidR="0019398B" w:rsidRDefault="0019398B" w:rsidP="004A21B3">
      <w:r>
        <w:separator/>
      </w:r>
    </w:p>
  </w:endnote>
  <w:endnote w:type="continuationSeparator" w:id="0">
    <w:p w14:paraId="50E60794" w14:textId="77777777" w:rsidR="0019398B" w:rsidRDefault="0019398B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EAC54" w14:textId="77777777" w:rsidR="0019398B" w:rsidRDefault="0019398B" w:rsidP="004A21B3">
      <w:r>
        <w:separator/>
      </w:r>
    </w:p>
  </w:footnote>
  <w:footnote w:type="continuationSeparator" w:id="0">
    <w:p w14:paraId="0C14E621" w14:textId="77777777" w:rsidR="0019398B" w:rsidRDefault="0019398B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6BE329D"/>
    <w:multiLevelType w:val="hybridMultilevel"/>
    <w:tmpl w:val="FBA45F08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8F40143"/>
    <w:multiLevelType w:val="multilevel"/>
    <w:tmpl w:val="08480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59A4811"/>
    <w:multiLevelType w:val="multilevel"/>
    <w:tmpl w:val="F56CE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6559B"/>
    <w:multiLevelType w:val="multilevel"/>
    <w:tmpl w:val="BB1E0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3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456CB2"/>
    <w:multiLevelType w:val="multilevel"/>
    <w:tmpl w:val="7FFC4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733FF1"/>
    <w:multiLevelType w:val="multilevel"/>
    <w:tmpl w:val="73645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5461DE"/>
    <w:multiLevelType w:val="multilevel"/>
    <w:tmpl w:val="ADFAD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745418"/>
    <w:multiLevelType w:val="multilevel"/>
    <w:tmpl w:val="B57C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AE12E1"/>
    <w:multiLevelType w:val="multilevel"/>
    <w:tmpl w:val="C7604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871577"/>
    <w:multiLevelType w:val="multilevel"/>
    <w:tmpl w:val="67BAE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753F0D"/>
    <w:multiLevelType w:val="multilevel"/>
    <w:tmpl w:val="43684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E01D8"/>
    <w:multiLevelType w:val="multilevel"/>
    <w:tmpl w:val="DA8A8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3C6850"/>
    <w:multiLevelType w:val="multilevel"/>
    <w:tmpl w:val="448C3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6A6DA2"/>
    <w:multiLevelType w:val="multilevel"/>
    <w:tmpl w:val="83AE1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7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9"/>
  </w:num>
  <w:num w:numId="3">
    <w:abstractNumId w:val="19"/>
  </w:num>
  <w:num w:numId="4">
    <w:abstractNumId w:val="11"/>
  </w:num>
  <w:num w:numId="5">
    <w:abstractNumId w:val="31"/>
  </w:num>
  <w:num w:numId="6">
    <w:abstractNumId w:val="14"/>
  </w:num>
  <w:num w:numId="7">
    <w:abstractNumId w:val="18"/>
  </w:num>
  <w:num w:numId="8">
    <w:abstractNumId w:val="27"/>
  </w:num>
  <w:num w:numId="9">
    <w:abstractNumId w:val="34"/>
  </w:num>
  <w:num w:numId="10">
    <w:abstractNumId w:val="1"/>
  </w:num>
  <w:num w:numId="11">
    <w:abstractNumId w:val="36"/>
  </w:num>
  <w:num w:numId="12">
    <w:abstractNumId w:val="32"/>
  </w:num>
  <w:num w:numId="13">
    <w:abstractNumId w:val="8"/>
  </w:num>
  <w:num w:numId="14">
    <w:abstractNumId w:val="40"/>
  </w:num>
  <w:num w:numId="15">
    <w:abstractNumId w:val="12"/>
  </w:num>
  <w:num w:numId="16">
    <w:abstractNumId w:val="33"/>
  </w:num>
  <w:num w:numId="17">
    <w:abstractNumId w:val="22"/>
  </w:num>
  <w:num w:numId="18">
    <w:abstractNumId w:val="2"/>
  </w:num>
  <w:num w:numId="19">
    <w:abstractNumId w:val="37"/>
  </w:num>
  <w:num w:numId="20">
    <w:abstractNumId w:val="3"/>
  </w:num>
  <w:num w:numId="21">
    <w:abstractNumId w:val="0"/>
  </w:num>
  <w:num w:numId="22">
    <w:abstractNumId w:val="13"/>
  </w:num>
  <w:num w:numId="23">
    <w:abstractNumId w:val="35"/>
  </w:num>
  <w:num w:numId="24">
    <w:abstractNumId w:val="17"/>
  </w:num>
  <w:num w:numId="25">
    <w:abstractNumId w:val="6"/>
  </w:num>
  <w:num w:numId="26">
    <w:abstractNumId w:val="10"/>
  </w:num>
  <w:num w:numId="27">
    <w:abstractNumId w:val="38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47AFC"/>
    <w:rsid w:val="00067613"/>
    <w:rsid w:val="000739EF"/>
    <w:rsid w:val="000779D5"/>
    <w:rsid w:val="00081C57"/>
    <w:rsid w:val="000960A9"/>
    <w:rsid w:val="000B01FB"/>
    <w:rsid w:val="000D0A22"/>
    <w:rsid w:val="000D6785"/>
    <w:rsid w:val="000E0703"/>
    <w:rsid w:val="000E2659"/>
    <w:rsid w:val="000E6D3F"/>
    <w:rsid w:val="000F010A"/>
    <w:rsid w:val="000F503B"/>
    <w:rsid w:val="0010373B"/>
    <w:rsid w:val="00112CD8"/>
    <w:rsid w:val="00122193"/>
    <w:rsid w:val="001315D4"/>
    <w:rsid w:val="0013258A"/>
    <w:rsid w:val="00133D96"/>
    <w:rsid w:val="0013579A"/>
    <w:rsid w:val="00137703"/>
    <w:rsid w:val="00153F35"/>
    <w:rsid w:val="00156459"/>
    <w:rsid w:val="00164E0F"/>
    <w:rsid w:val="00166C7B"/>
    <w:rsid w:val="00166D60"/>
    <w:rsid w:val="0018275E"/>
    <w:rsid w:val="00187FF0"/>
    <w:rsid w:val="001907AC"/>
    <w:rsid w:val="00192B7C"/>
    <w:rsid w:val="0019398B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628B3"/>
    <w:rsid w:val="00272DD8"/>
    <w:rsid w:val="00276350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71420"/>
    <w:rsid w:val="0037176B"/>
    <w:rsid w:val="00380E11"/>
    <w:rsid w:val="00384B6C"/>
    <w:rsid w:val="00391EBB"/>
    <w:rsid w:val="003975CC"/>
    <w:rsid w:val="003976DD"/>
    <w:rsid w:val="003B0E8E"/>
    <w:rsid w:val="003B21C4"/>
    <w:rsid w:val="003C201D"/>
    <w:rsid w:val="003D1A33"/>
    <w:rsid w:val="003D2346"/>
    <w:rsid w:val="003E441D"/>
    <w:rsid w:val="003F70EC"/>
    <w:rsid w:val="003F7388"/>
    <w:rsid w:val="00400D9B"/>
    <w:rsid w:val="0040426F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0D67"/>
    <w:rsid w:val="00445769"/>
    <w:rsid w:val="0044597F"/>
    <w:rsid w:val="0045255D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6723"/>
    <w:rsid w:val="0053349E"/>
    <w:rsid w:val="0053540F"/>
    <w:rsid w:val="005469E1"/>
    <w:rsid w:val="00550B20"/>
    <w:rsid w:val="00560E72"/>
    <w:rsid w:val="00563D18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265A"/>
    <w:rsid w:val="005D4043"/>
    <w:rsid w:val="005E279B"/>
    <w:rsid w:val="005E4624"/>
    <w:rsid w:val="006006A9"/>
    <w:rsid w:val="0060436A"/>
    <w:rsid w:val="00607B18"/>
    <w:rsid w:val="006302BB"/>
    <w:rsid w:val="00632109"/>
    <w:rsid w:val="0063250C"/>
    <w:rsid w:val="00632DE8"/>
    <w:rsid w:val="0064196A"/>
    <w:rsid w:val="006647C9"/>
    <w:rsid w:val="00665B38"/>
    <w:rsid w:val="006718E2"/>
    <w:rsid w:val="00673D53"/>
    <w:rsid w:val="00675A93"/>
    <w:rsid w:val="00687CEE"/>
    <w:rsid w:val="00697D72"/>
    <w:rsid w:val="006A7213"/>
    <w:rsid w:val="006C0101"/>
    <w:rsid w:val="006D4395"/>
    <w:rsid w:val="006E5169"/>
    <w:rsid w:val="006F1D97"/>
    <w:rsid w:val="006F5AB9"/>
    <w:rsid w:val="006F7D2F"/>
    <w:rsid w:val="00701780"/>
    <w:rsid w:val="00701FAA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7E1E41"/>
    <w:rsid w:val="00820C09"/>
    <w:rsid w:val="00822894"/>
    <w:rsid w:val="008360D7"/>
    <w:rsid w:val="008370D7"/>
    <w:rsid w:val="00840BAB"/>
    <w:rsid w:val="008653EF"/>
    <w:rsid w:val="00877AFC"/>
    <w:rsid w:val="00895DD3"/>
    <w:rsid w:val="008961CB"/>
    <w:rsid w:val="008A1017"/>
    <w:rsid w:val="008A4726"/>
    <w:rsid w:val="008A6A55"/>
    <w:rsid w:val="008B6810"/>
    <w:rsid w:val="008C217B"/>
    <w:rsid w:val="008C7D2B"/>
    <w:rsid w:val="008F5DA8"/>
    <w:rsid w:val="0090470E"/>
    <w:rsid w:val="009055F3"/>
    <w:rsid w:val="009213EA"/>
    <w:rsid w:val="00936991"/>
    <w:rsid w:val="009418A9"/>
    <w:rsid w:val="00955285"/>
    <w:rsid w:val="00967BCD"/>
    <w:rsid w:val="00987082"/>
    <w:rsid w:val="00987537"/>
    <w:rsid w:val="00993628"/>
    <w:rsid w:val="00993795"/>
    <w:rsid w:val="00994943"/>
    <w:rsid w:val="00997F8E"/>
    <w:rsid w:val="009B40D0"/>
    <w:rsid w:val="009B4BE5"/>
    <w:rsid w:val="009C378A"/>
    <w:rsid w:val="009C5B1B"/>
    <w:rsid w:val="009C5C7A"/>
    <w:rsid w:val="009D4CF8"/>
    <w:rsid w:val="009E65A4"/>
    <w:rsid w:val="009F05C8"/>
    <w:rsid w:val="009F430D"/>
    <w:rsid w:val="00A0014A"/>
    <w:rsid w:val="00A1051E"/>
    <w:rsid w:val="00A10F78"/>
    <w:rsid w:val="00A12036"/>
    <w:rsid w:val="00A20546"/>
    <w:rsid w:val="00A42E89"/>
    <w:rsid w:val="00A51CC7"/>
    <w:rsid w:val="00A52708"/>
    <w:rsid w:val="00A72195"/>
    <w:rsid w:val="00A73F13"/>
    <w:rsid w:val="00A8048E"/>
    <w:rsid w:val="00A80CF9"/>
    <w:rsid w:val="00A854D6"/>
    <w:rsid w:val="00A858E7"/>
    <w:rsid w:val="00A87D93"/>
    <w:rsid w:val="00A9255D"/>
    <w:rsid w:val="00A925DC"/>
    <w:rsid w:val="00AA226C"/>
    <w:rsid w:val="00AA60DB"/>
    <w:rsid w:val="00AC316E"/>
    <w:rsid w:val="00AD7B3D"/>
    <w:rsid w:val="00AE04E6"/>
    <w:rsid w:val="00AE0AEF"/>
    <w:rsid w:val="00AE5792"/>
    <w:rsid w:val="00B06AAB"/>
    <w:rsid w:val="00B150E8"/>
    <w:rsid w:val="00B20DE6"/>
    <w:rsid w:val="00B2200A"/>
    <w:rsid w:val="00B2476B"/>
    <w:rsid w:val="00B31171"/>
    <w:rsid w:val="00B449B4"/>
    <w:rsid w:val="00B4688A"/>
    <w:rsid w:val="00B53E9C"/>
    <w:rsid w:val="00B728D9"/>
    <w:rsid w:val="00B76E51"/>
    <w:rsid w:val="00BB06B8"/>
    <w:rsid w:val="00BB449D"/>
    <w:rsid w:val="00BB6C13"/>
    <w:rsid w:val="00BD2018"/>
    <w:rsid w:val="00BD68F6"/>
    <w:rsid w:val="00BF2103"/>
    <w:rsid w:val="00BF2BFB"/>
    <w:rsid w:val="00BF4100"/>
    <w:rsid w:val="00C00222"/>
    <w:rsid w:val="00C05740"/>
    <w:rsid w:val="00C0672D"/>
    <w:rsid w:val="00C148C3"/>
    <w:rsid w:val="00C17DED"/>
    <w:rsid w:val="00C60CA7"/>
    <w:rsid w:val="00C66873"/>
    <w:rsid w:val="00C72A74"/>
    <w:rsid w:val="00C72C4A"/>
    <w:rsid w:val="00C848BF"/>
    <w:rsid w:val="00C86A65"/>
    <w:rsid w:val="00C86B57"/>
    <w:rsid w:val="00C91433"/>
    <w:rsid w:val="00C934FE"/>
    <w:rsid w:val="00CA6005"/>
    <w:rsid w:val="00CA7B43"/>
    <w:rsid w:val="00CB5DCB"/>
    <w:rsid w:val="00CD0240"/>
    <w:rsid w:val="00CD11F1"/>
    <w:rsid w:val="00CD36C1"/>
    <w:rsid w:val="00CD38B1"/>
    <w:rsid w:val="00CD3EDD"/>
    <w:rsid w:val="00CE5B82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5420D"/>
    <w:rsid w:val="00D71639"/>
    <w:rsid w:val="00D80C83"/>
    <w:rsid w:val="00D96045"/>
    <w:rsid w:val="00DA5A3E"/>
    <w:rsid w:val="00DA6CC6"/>
    <w:rsid w:val="00DB2661"/>
    <w:rsid w:val="00DD6567"/>
    <w:rsid w:val="00DD66C6"/>
    <w:rsid w:val="00DE27DD"/>
    <w:rsid w:val="00DF0D88"/>
    <w:rsid w:val="00DF3D75"/>
    <w:rsid w:val="00DF4D6C"/>
    <w:rsid w:val="00DF4FA9"/>
    <w:rsid w:val="00DF565C"/>
    <w:rsid w:val="00DF5F3D"/>
    <w:rsid w:val="00E071D5"/>
    <w:rsid w:val="00E14E60"/>
    <w:rsid w:val="00E25229"/>
    <w:rsid w:val="00E33703"/>
    <w:rsid w:val="00E35CE9"/>
    <w:rsid w:val="00E4360C"/>
    <w:rsid w:val="00E60F5A"/>
    <w:rsid w:val="00E65E4E"/>
    <w:rsid w:val="00E7021D"/>
    <w:rsid w:val="00E95917"/>
    <w:rsid w:val="00EA69A2"/>
    <w:rsid w:val="00EB349E"/>
    <w:rsid w:val="00EC0B33"/>
    <w:rsid w:val="00EC1ECA"/>
    <w:rsid w:val="00EC5756"/>
    <w:rsid w:val="00EE34A6"/>
    <w:rsid w:val="00EF75AB"/>
    <w:rsid w:val="00F166AC"/>
    <w:rsid w:val="00F21F2A"/>
    <w:rsid w:val="00F230FF"/>
    <w:rsid w:val="00F27E39"/>
    <w:rsid w:val="00F40BCA"/>
    <w:rsid w:val="00F41023"/>
    <w:rsid w:val="00F43EAF"/>
    <w:rsid w:val="00F56B8F"/>
    <w:rsid w:val="00F63608"/>
    <w:rsid w:val="00F72EC2"/>
    <w:rsid w:val="00F82AFF"/>
    <w:rsid w:val="00F835A6"/>
    <w:rsid w:val="00F92184"/>
    <w:rsid w:val="00F94CF7"/>
    <w:rsid w:val="00FA2004"/>
    <w:rsid w:val="00FA7224"/>
    <w:rsid w:val="00FA7F32"/>
    <w:rsid w:val="00FB0E09"/>
    <w:rsid w:val="00FB4204"/>
    <w:rsid w:val="00FC00F9"/>
    <w:rsid w:val="00FD170B"/>
    <w:rsid w:val="00FD4726"/>
    <w:rsid w:val="00FD528D"/>
    <w:rsid w:val="00FD5ADC"/>
    <w:rsid w:val="00FD6AB0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92B65483-3825-4E6A-A183-E8CF0A997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D71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B772E-AE35-4972-8E8D-B4EB7EBE3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Суязов Алексей Сергеевич</cp:lastModifiedBy>
  <cp:revision>4</cp:revision>
  <dcterms:created xsi:type="dcterms:W3CDTF">2021-08-24T11:16:00Z</dcterms:created>
  <dcterms:modified xsi:type="dcterms:W3CDTF">2022-04-11T11:13:00Z</dcterms:modified>
</cp:coreProperties>
</file>