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340" w:rsidRPr="006E3340" w:rsidRDefault="006E3340" w:rsidP="006E3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33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6E3340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Приложение</w:t>
      </w:r>
    </w:p>
    <w:p w:rsidR="006E3340" w:rsidRPr="006E3340" w:rsidRDefault="006E3340" w:rsidP="006E3340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к Положению о проведении</w:t>
      </w:r>
    </w:p>
    <w:p w:rsidR="006E3340" w:rsidRPr="006E3340" w:rsidRDefault="006E3340" w:rsidP="006E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областного фестиваля творчества учащихся</w:t>
      </w:r>
    </w:p>
    <w:p w:rsidR="006E3340" w:rsidRPr="006E3340" w:rsidRDefault="006E3340" w:rsidP="006E3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«Звёзды Балтики»</w:t>
      </w:r>
    </w:p>
    <w:p w:rsidR="006E3340" w:rsidRPr="006E3340" w:rsidRDefault="006E3340" w:rsidP="006E3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340" w:rsidRPr="006E3340" w:rsidRDefault="006E3340" w:rsidP="006E3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  <w:r w:rsidRPr="006E3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ОБЛАСТНОМ ФЕСТИВАЛЕ ТВОРЧЕСТВА УЧАЩИХСЯ «ЗВЁЗДЫ БАЛТИКИ»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3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6E3340" w:rsidRPr="006E3340" w:rsidRDefault="006E3340" w:rsidP="006E3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(Анимация)</w:t>
      </w:r>
    </w:p>
    <w:tbl>
      <w:tblPr>
        <w:tblpPr w:leftFromText="180" w:rightFromText="180" w:vertAnchor="text" w:horzAnchor="margin" w:tblpX="114" w:tblpY="78"/>
        <w:tblW w:w="14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4252"/>
        <w:gridCol w:w="2268"/>
        <w:gridCol w:w="1134"/>
        <w:gridCol w:w="2835"/>
      </w:tblGrid>
      <w:tr w:rsidR="006E3340" w:rsidRPr="006E3340" w:rsidTr="006668A3">
        <w:trPr>
          <w:trHeight w:val="171"/>
        </w:trPr>
        <w:tc>
          <w:tcPr>
            <w:tcW w:w="8137" w:type="dxa"/>
            <w:gridSpan w:val="2"/>
            <w:tcMar>
              <w:left w:w="57" w:type="dxa"/>
              <w:right w:w="57" w:type="dxa"/>
            </w:tcMar>
            <w:vAlign w:val="center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(официально кратко)</w:t>
            </w:r>
          </w:p>
        </w:tc>
        <w:tc>
          <w:tcPr>
            <w:tcW w:w="6237" w:type="dxa"/>
            <w:gridSpan w:val="3"/>
            <w:tcMar>
              <w:left w:w="57" w:type="dxa"/>
              <w:right w:w="57" w:type="dxa"/>
            </w:tcMar>
            <w:vAlign w:val="center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340" w:rsidRPr="006E3340" w:rsidTr="006668A3">
        <w:trPr>
          <w:trHeight w:val="419"/>
        </w:trPr>
        <w:tc>
          <w:tcPr>
            <w:tcW w:w="8137" w:type="dxa"/>
            <w:gridSpan w:val="2"/>
            <w:tcMar>
              <w:left w:w="57" w:type="dxa"/>
              <w:right w:w="57" w:type="dxa"/>
            </w:tcMar>
            <w:vAlign w:val="center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(официально кратко)</w:t>
            </w:r>
          </w:p>
        </w:tc>
        <w:tc>
          <w:tcPr>
            <w:tcW w:w="6237" w:type="dxa"/>
            <w:gridSpan w:val="3"/>
            <w:tcMar>
              <w:left w:w="57" w:type="dxa"/>
              <w:right w:w="57" w:type="dxa"/>
            </w:tcMar>
            <w:vAlign w:val="center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340" w:rsidRPr="006E3340" w:rsidTr="006668A3">
        <w:trPr>
          <w:trHeight w:val="1004"/>
        </w:trPr>
        <w:tc>
          <w:tcPr>
            <w:tcW w:w="8137" w:type="dxa"/>
            <w:gridSpan w:val="2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творческого коллектива (или индивидуального участника)</w:t>
            </w:r>
          </w:p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(указать «Детский образцовый коллектив», если таковым является)</w:t>
            </w: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участника. Число, месяц, год рождения (если коллектив, необходимо перечислить всех участников), класс</w:t>
            </w:r>
          </w:p>
        </w:tc>
        <w:tc>
          <w:tcPr>
            <w:tcW w:w="6237" w:type="dxa"/>
            <w:gridSpan w:val="3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340" w:rsidRPr="006E3340" w:rsidRDefault="006E3340" w:rsidP="006E3340">
            <w:pPr>
              <w:tabs>
                <w:tab w:val="left" w:pos="133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E3340" w:rsidRPr="006E3340" w:rsidTr="006668A3">
        <w:trPr>
          <w:trHeight w:val="282"/>
        </w:trPr>
        <w:tc>
          <w:tcPr>
            <w:tcW w:w="8137" w:type="dxa"/>
            <w:gridSpan w:val="2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Возрастная категория </w:t>
            </w: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763CA" w:rsidRPr="00D7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63CA" w:rsidRPr="00D7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="00D763CA" w:rsidRPr="00D7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 15-1</w:t>
            </w:r>
            <w:r w:rsidR="00D763CA" w:rsidRPr="00D7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gridSpan w:val="3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340" w:rsidRPr="006E3340" w:rsidTr="006668A3">
        <w:trPr>
          <w:trHeight w:val="577"/>
        </w:trPr>
        <w:tc>
          <w:tcPr>
            <w:tcW w:w="8137" w:type="dxa"/>
            <w:gridSpan w:val="2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Художественный</w:t>
            </w: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(творческий) </w:t>
            </w: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отчество, должность, </w:t>
            </w: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(полностью) </w:t>
            </w:r>
          </w:p>
        </w:tc>
        <w:tc>
          <w:tcPr>
            <w:tcW w:w="6237" w:type="dxa"/>
            <w:gridSpan w:val="3"/>
          </w:tcPr>
          <w:p w:rsidR="006E3340" w:rsidRPr="006E3340" w:rsidRDefault="006E3340" w:rsidP="006E3340">
            <w:pPr>
              <w:tabs>
                <w:tab w:val="left" w:pos="1344"/>
                <w:tab w:val="left" w:pos="18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E3340" w:rsidRPr="006E3340" w:rsidTr="006668A3">
        <w:trPr>
          <w:trHeight w:val="208"/>
        </w:trPr>
        <w:tc>
          <w:tcPr>
            <w:tcW w:w="3885" w:type="dxa"/>
          </w:tcPr>
          <w:p w:rsidR="006E3340" w:rsidRPr="006E3340" w:rsidRDefault="006E3340" w:rsidP="006E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  <w:p w:rsidR="006E3340" w:rsidRPr="006E3340" w:rsidRDefault="006E3340" w:rsidP="006E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положение)</w:t>
            </w:r>
          </w:p>
        </w:tc>
        <w:tc>
          <w:tcPr>
            <w:tcW w:w="4252" w:type="dxa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6E3340" w:rsidRPr="006E3340" w:rsidRDefault="006E3340" w:rsidP="006E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Название темы </w:t>
            </w: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положение)</w:t>
            </w: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6E3340" w:rsidRPr="006E3340" w:rsidRDefault="006E3340" w:rsidP="006E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340" w:rsidRPr="006E3340" w:rsidTr="006E3340">
        <w:trPr>
          <w:trHeight w:val="833"/>
        </w:trPr>
        <w:tc>
          <w:tcPr>
            <w:tcW w:w="8137" w:type="dxa"/>
            <w:gridSpan w:val="2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  <w:lang w:eastAsia="ru-RU"/>
              </w:rPr>
              <w:t>К</w:t>
            </w: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онкурсные работы направляются в оргкомитет </w:t>
            </w: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  <w:lang w:eastAsia="ru-RU"/>
              </w:rPr>
              <w:t xml:space="preserve">в виде </w:t>
            </w:r>
            <w:r w:rsidRPr="006E33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ссылки на видео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п</w:t>
            </w: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одробную информацию см.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таблице №7</w:t>
            </w:r>
          </w:p>
        </w:tc>
        <w:tc>
          <w:tcPr>
            <w:tcW w:w="6237" w:type="dxa"/>
            <w:gridSpan w:val="3"/>
          </w:tcPr>
          <w:p w:rsidR="006E3340" w:rsidRPr="006E3340" w:rsidRDefault="006E3340" w:rsidP="006E3340">
            <w:pPr>
              <w:tabs>
                <w:tab w:val="left" w:pos="924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E3340" w:rsidRPr="006E3340" w:rsidTr="006668A3">
        <w:trPr>
          <w:trHeight w:val="576"/>
        </w:trPr>
        <w:tc>
          <w:tcPr>
            <w:tcW w:w="8137" w:type="dxa"/>
            <w:gridSpan w:val="2"/>
            <w:vMerge w:val="restart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адрес, контактные телефоны образовательной организации (с федеральными кодами) </w:t>
            </w:r>
          </w:p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 руководителя коллектива</w:t>
            </w: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(мобильный)</w:t>
            </w:r>
          </w:p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3402" w:type="dxa"/>
            <w:gridSpan w:val="2"/>
            <w:vMerge w:val="restart"/>
          </w:tcPr>
          <w:p w:rsidR="006E3340" w:rsidRPr="006E3340" w:rsidRDefault="006E3340" w:rsidP="006E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3340" w:rsidRPr="006E3340" w:rsidRDefault="006E3340" w:rsidP="006E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руководителя коллектива</w:t>
            </w:r>
          </w:p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340" w:rsidRPr="006E3340" w:rsidTr="006668A3">
        <w:trPr>
          <w:trHeight w:val="59"/>
        </w:trPr>
        <w:tc>
          <w:tcPr>
            <w:tcW w:w="8137" w:type="dxa"/>
            <w:gridSpan w:val="2"/>
            <w:vMerge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340" w:rsidRPr="006E3340" w:rsidRDefault="006E3340" w:rsidP="006E33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E3340">
        <w:rPr>
          <w:rFonts w:ascii="Times New Roman" w:eastAsia="Times New Roman" w:hAnsi="Times New Roman" w:cs="Times New Roman"/>
          <w:b/>
          <w:lang w:eastAsia="ru-RU"/>
        </w:rPr>
        <w:t xml:space="preserve"> Заявка должна заполняться на каждую представленную работу, обязательно должны быть заполнены все строки</w:t>
      </w:r>
    </w:p>
    <w:p w:rsidR="006E3340" w:rsidRPr="006E3340" w:rsidRDefault="006E3340" w:rsidP="006E33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E3340">
        <w:rPr>
          <w:rFonts w:ascii="Times New Roman" w:eastAsia="Times New Roman" w:hAnsi="Times New Roman" w:cs="Times New Roman"/>
          <w:b/>
          <w:lang w:eastAsia="ru-RU"/>
        </w:rPr>
        <w:t>Должна стоять подпись руководителя коллектива, а также руководителя образовательной организации (должность, ФИО)</w:t>
      </w:r>
    </w:p>
    <w:p w:rsidR="006E3340" w:rsidRPr="006E3340" w:rsidRDefault="006E3340" w:rsidP="006E33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E3340">
        <w:rPr>
          <w:rFonts w:ascii="Times New Roman" w:eastAsia="Times New Roman" w:hAnsi="Times New Roman" w:cs="Times New Roman"/>
          <w:b/>
          <w:lang w:eastAsia="ru-RU"/>
        </w:rPr>
        <w:t>Без подписей и печати заявка не действительна</w:t>
      </w:r>
    </w:p>
    <w:p w:rsidR="006E3340" w:rsidRPr="006E3340" w:rsidRDefault="006E3340" w:rsidP="006E33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E3340" w:rsidRPr="006E3340" w:rsidRDefault="006E3340" w:rsidP="006E33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E3340" w:rsidRPr="006E3340" w:rsidRDefault="006E3340" w:rsidP="006E33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E3340" w:rsidRPr="006E3340" w:rsidRDefault="006E3340" w:rsidP="006E33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6E3340" w:rsidRPr="006E3340" w:rsidSect="001C0548">
          <w:headerReference w:type="default" r:id="rId6"/>
          <w:footerReference w:type="default" r:id="rId7"/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6E3340" w:rsidRPr="006E3340" w:rsidRDefault="006E3340" w:rsidP="006E3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334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6E3340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Приложение </w:t>
      </w:r>
    </w:p>
    <w:p w:rsidR="006E3340" w:rsidRPr="006E3340" w:rsidRDefault="006E3340" w:rsidP="006E3340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к Положению о проведении</w:t>
      </w:r>
    </w:p>
    <w:p w:rsidR="006E3340" w:rsidRPr="006E3340" w:rsidRDefault="006E3340" w:rsidP="006E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областного фестиваля творчества учащихся</w:t>
      </w:r>
    </w:p>
    <w:p w:rsidR="006E3340" w:rsidRPr="006E3340" w:rsidRDefault="006E3340" w:rsidP="006E3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«Звёзды Балтики»</w:t>
      </w:r>
    </w:p>
    <w:p w:rsidR="006E3340" w:rsidRPr="006E3340" w:rsidRDefault="006E3340" w:rsidP="006E3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340" w:rsidRPr="006E3340" w:rsidRDefault="006E3340" w:rsidP="006E3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  <w:r w:rsidRPr="006E3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ОБЛАСТНОМ ФЕСТИВАЛЕ ТВОРЧЕСТВА УЧАЩИХСЯ «ЗВЁЗДЫ БАЛТИКИ»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3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6E3340" w:rsidRPr="006E3340" w:rsidRDefault="006E3340" w:rsidP="006E3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</w:t>
      </w:r>
      <w:r w:rsidRPr="006E3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X="114" w:tblpY="78"/>
        <w:tblW w:w="14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4252"/>
        <w:gridCol w:w="2268"/>
        <w:gridCol w:w="1134"/>
        <w:gridCol w:w="2835"/>
      </w:tblGrid>
      <w:tr w:rsidR="006E3340" w:rsidRPr="006E3340" w:rsidTr="006668A3">
        <w:trPr>
          <w:trHeight w:val="171"/>
        </w:trPr>
        <w:tc>
          <w:tcPr>
            <w:tcW w:w="8137" w:type="dxa"/>
            <w:gridSpan w:val="2"/>
            <w:tcMar>
              <w:left w:w="57" w:type="dxa"/>
              <w:right w:w="57" w:type="dxa"/>
            </w:tcMar>
            <w:vAlign w:val="center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(официально кратко)</w:t>
            </w:r>
          </w:p>
        </w:tc>
        <w:tc>
          <w:tcPr>
            <w:tcW w:w="6237" w:type="dxa"/>
            <w:gridSpan w:val="3"/>
            <w:tcMar>
              <w:left w:w="57" w:type="dxa"/>
              <w:right w:w="57" w:type="dxa"/>
            </w:tcMar>
            <w:vAlign w:val="center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340" w:rsidRPr="006E3340" w:rsidTr="006668A3">
        <w:trPr>
          <w:trHeight w:val="419"/>
        </w:trPr>
        <w:tc>
          <w:tcPr>
            <w:tcW w:w="8137" w:type="dxa"/>
            <w:gridSpan w:val="2"/>
            <w:tcMar>
              <w:left w:w="57" w:type="dxa"/>
              <w:right w:w="57" w:type="dxa"/>
            </w:tcMar>
            <w:vAlign w:val="center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(официально кратко)</w:t>
            </w:r>
          </w:p>
        </w:tc>
        <w:tc>
          <w:tcPr>
            <w:tcW w:w="6237" w:type="dxa"/>
            <w:gridSpan w:val="3"/>
            <w:tcMar>
              <w:left w:w="57" w:type="dxa"/>
              <w:right w:w="57" w:type="dxa"/>
            </w:tcMar>
            <w:vAlign w:val="center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340" w:rsidRPr="006E3340" w:rsidTr="006668A3">
        <w:trPr>
          <w:trHeight w:val="1004"/>
        </w:trPr>
        <w:tc>
          <w:tcPr>
            <w:tcW w:w="8137" w:type="dxa"/>
            <w:gridSpan w:val="2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творческого коллектива (или индивидуального участника)</w:t>
            </w:r>
          </w:p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(указать «Детский образцовый коллектив», если таковым является)</w:t>
            </w: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участника. Число, месяц, год рождения, класс</w:t>
            </w:r>
          </w:p>
        </w:tc>
        <w:tc>
          <w:tcPr>
            <w:tcW w:w="6237" w:type="dxa"/>
            <w:gridSpan w:val="3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340" w:rsidRPr="006E3340" w:rsidRDefault="006E3340" w:rsidP="006E3340">
            <w:pPr>
              <w:tabs>
                <w:tab w:val="left" w:pos="133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E3340" w:rsidRPr="006E3340" w:rsidTr="006668A3">
        <w:trPr>
          <w:trHeight w:val="282"/>
        </w:trPr>
        <w:tc>
          <w:tcPr>
            <w:tcW w:w="8137" w:type="dxa"/>
            <w:gridSpan w:val="2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Возрастная категория </w:t>
            </w: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763CA" w:rsidRPr="00D7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="00D763CA" w:rsidRPr="00D7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 15-1</w:t>
            </w:r>
            <w:r w:rsidR="00D763CA" w:rsidRPr="00D7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gridSpan w:val="3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340" w:rsidRPr="006E3340" w:rsidTr="006668A3">
        <w:trPr>
          <w:trHeight w:val="577"/>
        </w:trPr>
        <w:tc>
          <w:tcPr>
            <w:tcW w:w="8137" w:type="dxa"/>
            <w:gridSpan w:val="2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Художественный</w:t>
            </w: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(творческий) </w:t>
            </w: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отчество, должность, </w:t>
            </w: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(полностью) </w:t>
            </w:r>
          </w:p>
        </w:tc>
        <w:tc>
          <w:tcPr>
            <w:tcW w:w="6237" w:type="dxa"/>
            <w:gridSpan w:val="3"/>
          </w:tcPr>
          <w:p w:rsidR="006E3340" w:rsidRPr="006E3340" w:rsidRDefault="006E3340" w:rsidP="006E3340">
            <w:pPr>
              <w:tabs>
                <w:tab w:val="left" w:pos="1344"/>
                <w:tab w:val="left" w:pos="18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E3340" w:rsidRPr="006E3340" w:rsidTr="006668A3">
        <w:trPr>
          <w:trHeight w:val="208"/>
        </w:trPr>
        <w:tc>
          <w:tcPr>
            <w:tcW w:w="3885" w:type="dxa"/>
          </w:tcPr>
          <w:p w:rsidR="006E3340" w:rsidRPr="006E3340" w:rsidRDefault="006E3340" w:rsidP="006E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  <w:p w:rsidR="006E3340" w:rsidRPr="006E3340" w:rsidRDefault="006E3340" w:rsidP="006E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положение)</w:t>
            </w:r>
          </w:p>
        </w:tc>
        <w:tc>
          <w:tcPr>
            <w:tcW w:w="4252" w:type="dxa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6E3340" w:rsidRPr="006E3340" w:rsidRDefault="006E3340" w:rsidP="006E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Название темы </w:t>
            </w: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положение)</w:t>
            </w: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6E3340" w:rsidRPr="006E3340" w:rsidRDefault="006E3340" w:rsidP="006E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340" w:rsidRPr="006E3340" w:rsidTr="006E3340">
        <w:trPr>
          <w:trHeight w:val="789"/>
        </w:trPr>
        <w:tc>
          <w:tcPr>
            <w:tcW w:w="8137" w:type="dxa"/>
            <w:gridSpan w:val="2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  <w:lang w:eastAsia="ru-RU"/>
              </w:rPr>
              <w:t>К</w:t>
            </w: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онкурсные работы направляются в оргкомитет </w:t>
            </w: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  <w:lang w:eastAsia="ru-RU"/>
              </w:rPr>
              <w:t xml:space="preserve">в виде </w:t>
            </w:r>
            <w:r w:rsidRPr="006E33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ссылки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Вк</w:t>
            </w:r>
            <w:proofErr w:type="spellEnd"/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eastAsia="ru-RU"/>
              </w:rPr>
              <w:t xml:space="preserve">, </w:t>
            </w:r>
          </w:p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одробную информацию см.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таблице №7</w:t>
            </w:r>
          </w:p>
        </w:tc>
        <w:tc>
          <w:tcPr>
            <w:tcW w:w="6237" w:type="dxa"/>
            <w:gridSpan w:val="3"/>
          </w:tcPr>
          <w:p w:rsidR="006E3340" w:rsidRPr="006E3340" w:rsidRDefault="006E3340" w:rsidP="006E3340">
            <w:pPr>
              <w:tabs>
                <w:tab w:val="left" w:pos="924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E3340" w:rsidRPr="006E3340" w:rsidTr="006668A3">
        <w:trPr>
          <w:trHeight w:val="576"/>
        </w:trPr>
        <w:tc>
          <w:tcPr>
            <w:tcW w:w="8137" w:type="dxa"/>
            <w:gridSpan w:val="2"/>
            <w:vMerge w:val="restart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адрес, контактные телефоны образовательной организации (с федеральными кодами) </w:t>
            </w:r>
          </w:p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 руководителя коллектива</w:t>
            </w: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(мобильный)</w:t>
            </w:r>
          </w:p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3402" w:type="dxa"/>
            <w:gridSpan w:val="2"/>
            <w:vMerge w:val="restart"/>
          </w:tcPr>
          <w:p w:rsidR="006E3340" w:rsidRPr="006E3340" w:rsidRDefault="006E3340" w:rsidP="006E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3340" w:rsidRPr="006E3340" w:rsidRDefault="006E3340" w:rsidP="006E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руководителя коллектива</w:t>
            </w:r>
          </w:p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340" w:rsidRPr="006E3340" w:rsidTr="006668A3">
        <w:trPr>
          <w:trHeight w:val="59"/>
        </w:trPr>
        <w:tc>
          <w:tcPr>
            <w:tcW w:w="8137" w:type="dxa"/>
            <w:gridSpan w:val="2"/>
            <w:vMerge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340" w:rsidRPr="006E3340" w:rsidRDefault="006E3340" w:rsidP="006E33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E3340">
        <w:rPr>
          <w:rFonts w:ascii="Times New Roman" w:eastAsia="Times New Roman" w:hAnsi="Times New Roman" w:cs="Times New Roman"/>
          <w:b/>
          <w:lang w:eastAsia="ru-RU"/>
        </w:rPr>
        <w:t xml:space="preserve"> Заявка должна заполняться на каждую представленную работу, обязательно должны быть заполнены все строки</w:t>
      </w:r>
    </w:p>
    <w:p w:rsidR="006E3340" w:rsidRPr="006E3340" w:rsidRDefault="006E3340" w:rsidP="006E33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E3340">
        <w:rPr>
          <w:rFonts w:ascii="Times New Roman" w:eastAsia="Times New Roman" w:hAnsi="Times New Roman" w:cs="Times New Roman"/>
          <w:b/>
          <w:lang w:eastAsia="ru-RU"/>
        </w:rPr>
        <w:t>Должна стоять подпись руководителя коллектива, а также руководителя образовательной организации (должность, ФИО)</w:t>
      </w:r>
    </w:p>
    <w:p w:rsidR="006E3340" w:rsidRPr="006E3340" w:rsidRDefault="006E3340" w:rsidP="006E33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E3340">
        <w:rPr>
          <w:rFonts w:ascii="Times New Roman" w:eastAsia="Times New Roman" w:hAnsi="Times New Roman" w:cs="Times New Roman"/>
          <w:b/>
          <w:lang w:eastAsia="ru-RU"/>
        </w:rPr>
        <w:t>Без подписей и печати заявка не действительна</w:t>
      </w:r>
    </w:p>
    <w:p w:rsidR="006E3340" w:rsidRPr="006E3340" w:rsidRDefault="006E3340" w:rsidP="006E33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E3340" w:rsidRPr="006E3340" w:rsidRDefault="006E3340" w:rsidP="006E33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E3340" w:rsidRPr="006E3340" w:rsidRDefault="006E3340" w:rsidP="006E33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E3340" w:rsidRPr="006E3340" w:rsidRDefault="006E3340" w:rsidP="006E33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6E3340" w:rsidRPr="006E3340" w:rsidSect="001C0548">
          <w:headerReference w:type="default" r:id="rId8"/>
          <w:footerReference w:type="default" r:id="rId9"/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6E3340" w:rsidRPr="006E3340" w:rsidRDefault="006E3340" w:rsidP="006E3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334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6E3340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Приложение</w:t>
      </w:r>
    </w:p>
    <w:p w:rsidR="006E3340" w:rsidRPr="006E3340" w:rsidRDefault="006E3340" w:rsidP="006E3340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к Положению о проведении</w:t>
      </w:r>
    </w:p>
    <w:p w:rsidR="006E3340" w:rsidRPr="006E3340" w:rsidRDefault="006E3340" w:rsidP="006E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областного фестиваля творчества учащихся</w:t>
      </w:r>
    </w:p>
    <w:p w:rsidR="006E3340" w:rsidRPr="006E3340" w:rsidRDefault="006E3340" w:rsidP="006E3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3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«Звёзды Балтики»</w:t>
      </w:r>
    </w:p>
    <w:p w:rsidR="006E3340" w:rsidRPr="006E3340" w:rsidRDefault="006E3340" w:rsidP="006E3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3340" w:rsidRPr="006E3340" w:rsidRDefault="006E3340" w:rsidP="006E3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3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  <w:r w:rsidRPr="006E3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ОБЛАСТНОМ ФЕСТИВАЛЕ ТВОРЧЕСТВА УЧАЩИХСЯ «ЗВЁЗДЫ БАЛТИКИ»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E3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6E3340" w:rsidRPr="006E3340" w:rsidRDefault="006E3340" w:rsidP="006E3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Кино</w:t>
      </w:r>
      <w:r w:rsidRPr="006E3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X="114" w:tblpY="78"/>
        <w:tblW w:w="14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4252"/>
        <w:gridCol w:w="2268"/>
        <w:gridCol w:w="1134"/>
        <w:gridCol w:w="2835"/>
      </w:tblGrid>
      <w:tr w:rsidR="006E3340" w:rsidRPr="006E3340" w:rsidTr="006668A3">
        <w:trPr>
          <w:trHeight w:val="171"/>
        </w:trPr>
        <w:tc>
          <w:tcPr>
            <w:tcW w:w="8137" w:type="dxa"/>
            <w:gridSpan w:val="2"/>
            <w:tcMar>
              <w:left w:w="57" w:type="dxa"/>
              <w:right w:w="57" w:type="dxa"/>
            </w:tcMar>
            <w:vAlign w:val="center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(официально кратко)</w:t>
            </w:r>
          </w:p>
        </w:tc>
        <w:tc>
          <w:tcPr>
            <w:tcW w:w="6237" w:type="dxa"/>
            <w:gridSpan w:val="3"/>
            <w:tcMar>
              <w:left w:w="57" w:type="dxa"/>
              <w:right w:w="57" w:type="dxa"/>
            </w:tcMar>
            <w:vAlign w:val="center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340" w:rsidRPr="006E3340" w:rsidTr="006668A3">
        <w:trPr>
          <w:trHeight w:val="419"/>
        </w:trPr>
        <w:tc>
          <w:tcPr>
            <w:tcW w:w="8137" w:type="dxa"/>
            <w:gridSpan w:val="2"/>
            <w:tcMar>
              <w:left w:w="57" w:type="dxa"/>
              <w:right w:w="57" w:type="dxa"/>
            </w:tcMar>
            <w:vAlign w:val="center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(официально кратко)</w:t>
            </w:r>
          </w:p>
        </w:tc>
        <w:tc>
          <w:tcPr>
            <w:tcW w:w="6237" w:type="dxa"/>
            <w:gridSpan w:val="3"/>
            <w:tcMar>
              <w:left w:w="57" w:type="dxa"/>
              <w:right w:w="57" w:type="dxa"/>
            </w:tcMar>
            <w:vAlign w:val="center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340" w:rsidRPr="006E3340" w:rsidTr="006668A3">
        <w:trPr>
          <w:trHeight w:val="1004"/>
        </w:trPr>
        <w:tc>
          <w:tcPr>
            <w:tcW w:w="8137" w:type="dxa"/>
            <w:gridSpan w:val="2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творческого коллектива (или индивидуального участника)</w:t>
            </w:r>
          </w:p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(указать «Детский образцовый коллектив», если таковым является)</w:t>
            </w: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участника. Число, месяц, год рождения (если коллектив, необходимо перечислить всех участников), класс</w:t>
            </w:r>
          </w:p>
        </w:tc>
        <w:tc>
          <w:tcPr>
            <w:tcW w:w="6237" w:type="dxa"/>
            <w:gridSpan w:val="3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340" w:rsidRPr="006E3340" w:rsidRDefault="006E3340" w:rsidP="006E3340">
            <w:pPr>
              <w:tabs>
                <w:tab w:val="left" w:pos="133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E3340" w:rsidRPr="006E3340" w:rsidTr="006668A3">
        <w:trPr>
          <w:trHeight w:val="282"/>
        </w:trPr>
        <w:tc>
          <w:tcPr>
            <w:tcW w:w="8137" w:type="dxa"/>
            <w:gridSpan w:val="2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Возрастная категория </w:t>
            </w: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763CA" w:rsidRPr="00D7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63CA" w:rsidRPr="00D7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="00D763CA" w:rsidRPr="00D7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 15-1</w:t>
            </w:r>
            <w:r w:rsidR="00D763CA" w:rsidRPr="00D7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gridSpan w:val="3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340" w:rsidRPr="006E3340" w:rsidTr="006668A3">
        <w:trPr>
          <w:trHeight w:val="577"/>
        </w:trPr>
        <w:tc>
          <w:tcPr>
            <w:tcW w:w="8137" w:type="dxa"/>
            <w:gridSpan w:val="2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Художественный</w:t>
            </w: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(творческий) </w:t>
            </w: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отчество, должность, </w:t>
            </w: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(полностью) </w:t>
            </w:r>
          </w:p>
        </w:tc>
        <w:tc>
          <w:tcPr>
            <w:tcW w:w="6237" w:type="dxa"/>
            <w:gridSpan w:val="3"/>
          </w:tcPr>
          <w:p w:rsidR="006E3340" w:rsidRPr="006E3340" w:rsidRDefault="006E3340" w:rsidP="006E3340">
            <w:pPr>
              <w:tabs>
                <w:tab w:val="left" w:pos="1344"/>
                <w:tab w:val="left" w:pos="18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E3340" w:rsidRPr="006E3340" w:rsidTr="006668A3">
        <w:trPr>
          <w:trHeight w:val="208"/>
        </w:trPr>
        <w:tc>
          <w:tcPr>
            <w:tcW w:w="3885" w:type="dxa"/>
          </w:tcPr>
          <w:p w:rsidR="006E3340" w:rsidRPr="006E3340" w:rsidRDefault="006E3340" w:rsidP="006E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  <w:p w:rsidR="006E3340" w:rsidRPr="006E3340" w:rsidRDefault="006E3340" w:rsidP="006E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6E3340" w:rsidRPr="006E3340" w:rsidRDefault="006E3340" w:rsidP="006E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Название темы  </w:t>
            </w:r>
          </w:p>
        </w:tc>
        <w:tc>
          <w:tcPr>
            <w:tcW w:w="2268" w:type="dxa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</w:tcPr>
          <w:p w:rsidR="006E3340" w:rsidRPr="006E3340" w:rsidRDefault="006E3340" w:rsidP="006E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340" w:rsidRPr="006E3340" w:rsidTr="006E3340">
        <w:trPr>
          <w:trHeight w:val="833"/>
        </w:trPr>
        <w:tc>
          <w:tcPr>
            <w:tcW w:w="8137" w:type="dxa"/>
            <w:gridSpan w:val="2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работы </w:t>
            </w:r>
          </w:p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  <w:lang w:eastAsia="ru-RU"/>
              </w:rPr>
              <w:t>К</w:t>
            </w: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онкурсные работы направляются в оргкомитет </w:t>
            </w: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9F9F9"/>
                <w:lang w:eastAsia="ru-RU"/>
              </w:rPr>
              <w:t xml:space="preserve">в виде </w:t>
            </w:r>
            <w:r w:rsidRPr="006E33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ссылки на видео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п</w:t>
            </w: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одробную информацию см.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таблице №7</w:t>
            </w:r>
          </w:p>
        </w:tc>
        <w:tc>
          <w:tcPr>
            <w:tcW w:w="6237" w:type="dxa"/>
            <w:gridSpan w:val="3"/>
          </w:tcPr>
          <w:p w:rsidR="006E3340" w:rsidRPr="006E3340" w:rsidRDefault="006E3340" w:rsidP="006E3340">
            <w:pPr>
              <w:tabs>
                <w:tab w:val="left" w:pos="924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E3340" w:rsidRPr="006E3340" w:rsidTr="006668A3">
        <w:trPr>
          <w:trHeight w:val="576"/>
        </w:trPr>
        <w:tc>
          <w:tcPr>
            <w:tcW w:w="8137" w:type="dxa"/>
            <w:gridSpan w:val="2"/>
            <w:vMerge w:val="restart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адрес, контактные телефоны образовательной организации (с федеральными кодами) </w:t>
            </w:r>
          </w:p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 руководителя коллектива</w:t>
            </w:r>
            <w:r w:rsidRPr="006E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(мобильный)</w:t>
            </w:r>
          </w:p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3402" w:type="dxa"/>
            <w:gridSpan w:val="2"/>
            <w:vMerge w:val="restart"/>
          </w:tcPr>
          <w:p w:rsidR="006E3340" w:rsidRPr="006E3340" w:rsidRDefault="006E3340" w:rsidP="006E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3340" w:rsidRPr="006E3340" w:rsidRDefault="006E3340" w:rsidP="006E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340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руководителя коллектива</w:t>
            </w:r>
          </w:p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340" w:rsidRPr="006E3340" w:rsidTr="006668A3">
        <w:trPr>
          <w:trHeight w:val="59"/>
        </w:trPr>
        <w:tc>
          <w:tcPr>
            <w:tcW w:w="8137" w:type="dxa"/>
            <w:gridSpan w:val="2"/>
            <w:vMerge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E3340" w:rsidRPr="006E3340" w:rsidRDefault="006E3340" w:rsidP="006E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3340" w:rsidRPr="006E3340" w:rsidRDefault="006E3340" w:rsidP="006E33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E3340">
        <w:rPr>
          <w:rFonts w:ascii="Times New Roman" w:eastAsia="Times New Roman" w:hAnsi="Times New Roman" w:cs="Times New Roman"/>
          <w:b/>
          <w:lang w:eastAsia="ru-RU"/>
        </w:rPr>
        <w:t xml:space="preserve"> Заявка должна заполняться на каждую представленную работу, обязательно должны быть заполнены все строки</w:t>
      </w:r>
    </w:p>
    <w:p w:rsidR="006E3340" w:rsidRPr="006E3340" w:rsidRDefault="006E3340" w:rsidP="006E33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E3340">
        <w:rPr>
          <w:rFonts w:ascii="Times New Roman" w:eastAsia="Times New Roman" w:hAnsi="Times New Roman" w:cs="Times New Roman"/>
          <w:b/>
          <w:lang w:eastAsia="ru-RU"/>
        </w:rPr>
        <w:t>Должна стоять подпись руководителя коллектива, а также руководителя образовательной организации (должность, ФИО)</w:t>
      </w:r>
    </w:p>
    <w:p w:rsidR="006E3340" w:rsidRPr="006E3340" w:rsidRDefault="006E3340" w:rsidP="006E33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E3340">
        <w:rPr>
          <w:rFonts w:ascii="Times New Roman" w:eastAsia="Times New Roman" w:hAnsi="Times New Roman" w:cs="Times New Roman"/>
          <w:b/>
          <w:lang w:eastAsia="ru-RU"/>
        </w:rPr>
        <w:t>Без подписей и печати заявка не действительна</w:t>
      </w:r>
    </w:p>
    <w:p w:rsidR="006E3340" w:rsidRPr="006E3340" w:rsidRDefault="006E3340" w:rsidP="006E33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E3340" w:rsidRPr="006E3340" w:rsidRDefault="006E3340" w:rsidP="006E334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6E3340" w:rsidRPr="006E3340" w:rsidSect="001C0548">
          <w:headerReference w:type="default" r:id="rId10"/>
          <w:footerReference w:type="default" r:id="rId11"/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6E3340" w:rsidRDefault="006E3340" w:rsidP="006E3340"/>
    <w:sectPr w:rsidR="006E3340" w:rsidSect="006E33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628" w:rsidRDefault="007B1628">
      <w:pPr>
        <w:spacing w:after="0" w:line="240" w:lineRule="auto"/>
      </w:pPr>
      <w:r>
        <w:separator/>
      </w:r>
    </w:p>
  </w:endnote>
  <w:endnote w:type="continuationSeparator" w:id="0">
    <w:p w:rsidR="007B1628" w:rsidRDefault="007B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F87" w:rsidRDefault="00D763C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46</w:t>
    </w:r>
    <w:r>
      <w:fldChar w:fldCharType="end"/>
    </w:r>
  </w:p>
  <w:p w:rsidR="00A74F87" w:rsidRDefault="007B16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340" w:rsidRDefault="006E334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46</w:t>
    </w:r>
    <w:r>
      <w:fldChar w:fldCharType="end"/>
    </w:r>
  </w:p>
  <w:p w:rsidR="006E3340" w:rsidRDefault="006E33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340" w:rsidRDefault="006E334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46</w:t>
    </w:r>
    <w:r>
      <w:fldChar w:fldCharType="end"/>
    </w:r>
  </w:p>
  <w:p w:rsidR="006E3340" w:rsidRDefault="006E33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628" w:rsidRDefault="007B1628">
      <w:pPr>
        <w:spacing w:after="0" w:line="240" w:lineRule="auto"/>
      </w:pPr>
      <w:r>
        <w:separator/>
      </w:r>
    </w:p>
  </w:footnote>
  <w:footnote w:type="continuationSeparator" w:id="0">
    <w:p w:rsidR="007B1628" w:rsidRDefault="007B1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F87" w:rsidRDefault="007B1628">
    <w:pPr>
      <w:pStyle w:val="a3"/>
    </w:pPr>
  </w:p>
  <w:p w:rsidR="00A74F87" w:rsidRDefault="007B16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340" w:rsidRDefault="006E3340">
    <w:pPr>
      <w:pStyle w:val="a3"/>
    </w:pPr>
  </w:p>
  <w:p w:rsidR="006E3340" w:rsidRDefault="006E33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340" w:rsidRDefault="006E3340">
    <w:pPr>
      <w:pStyle w:val="a3"/>
    </w:pPr>
  </w:p>
  <w:p w:rsidR="006E3340" w:rsidRDefault="006E33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40"/>
    <w:rsid w:val="004B1AA9"/>
    <w:rsid w:val="006E3340"/>
    <w:rsid w:val="007B1628"/>
    <w:rsid w:val="00D763CA"/>
    <w:rsid w:val="00E7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5CE0"/>
  <w15:chartTrackingRefBased/>
  <w15:docId w15:val="{FC210BC3-1F40-496E-89B4-3E043AC0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3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3340"/>
  </w:style>
  <w:style w:type="paragraph" w:styleId="a5">
    <w:name w:val="footer"/>
    <w:basedOn w:val="a"/>
    <w:link w:val="a6"/>
    <w:uiPriority w:val="99"/>
    <w:semiHidden/>
    <w:unhideWhenUsed/>
    <w:rsid w:val="006E3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2023-03-09T10:47:00Z</dcterms:created>
  <dcterms:modified xsi:type="dcterms:W3CDTF">2023-03-21T15:38:00Z</dcterms:modified>
</cp:coreProperties>
</file>