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C64378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5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67607F">
        <w:rPr>
          <w:rFonts w:ascii="Times New Roman" w:hAnsi="Times New Roman" w:cs="Times New Roman"/>
          <w:b/>
          <w:iCs/>
        </w:rPr>
        <w:t>НА УЧАСТИЕ В ОБЛАСТНОМ ФЕСТИВАЛЕ ТВОРЧЕСТВА УЧАЩИХСЯ «ЗВЁЗДЫ БАЛТИКИ» 2022г.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iCs/>
        </w:rPr>
        <w:t xml:space="preserve">(ИЗО и ДПИ) 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769"/>
        <w:gridCol w:w="1484"/>
        <w:gridCol w:w="2551"/>
      </w:tblGrid>
      <w:tr w:rsidR="009A7B0E" w:rsidRPr="0067607F" w:rsidTr="00495CFC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24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 (если коллектив, необходимо перечислить всех участников), класс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302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13-15, 16-18)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780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04"/>
        </w:trPr>
        <w:tc>
          <w:tcPr>
            <w:tcW w:w="2467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(ИЗО или ДПИ)</w:t>
            </w:r>
          </w:p>
        </w:tc>
        <w:tc>
          <w:tcPr>
            <w:tcW w:w="5387" w:type="dxa"/>
          </w:tcPr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Направление, техника исполнения </w:t>
            </w:r>
          </w:p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(см.  положение)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07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произведения и автора, по мотивам которого исполнена работа)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59"/>
        </w:trPr>
        <w:tc>
          <w:tcPr>
            <w:tcW w:w="7854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58"/>
        </w:trPr>
        <w:tc>
          <w:tcPr>
            <w:tcW w:w="7854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каждую представленную работу, обязательно должны быть заполнены все строки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9A7B0E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p w:rsidR="00070E8D" w:rsidRDefault="00070E8D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  <w:sectPr w:rsidR="009A7B0E" w:rsidRPr="0067607F" w:rsidSect="00926F69">
          <w:headerReference w:type="default" r:id="rId7"/>
          <w:footerReference w:type="default" r:id="rId8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821BF" w:rsidRDefault="005821BF" w:rsidP="009A7B0E"/>
    <w:sectPr w:rsidR="005821BF" w:rsidSect="009A7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B4" w:rsidRDefault="006367B4">
      <w:pPr>
        <w:spacing w:after="0" w:line="240" w:lineRule="auto"/>
      </w:pPr>
      <w:r>
        <w:separator/>
      </w:r>
    </w:p>
  </w:endnote>
  <w:endnote w:type="continuationSeparator" w:id="0">
    <w:p w:rsidR="006367B4" w:rsidRDefault="006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9A7B0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E8D">
      <w:rPr>
        <w:noProof/>
      </w:rPr>
      <w:t>2</w:t>
    </w:r>
    <w:r>
      <w:fldChar w:fldCharType="end"/>
    </w:r>
  </w:p>
  <w:p w:rsidR="00926F69" w:rsidRDefault="006367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B4" w:rsidRDefault="006367B4">
      <w:pPr>
        <w:spacing w:after="0" w:line="240" w:lineRule="auto"/>
      </w:pPr>
      <w:r>
        <w:separator/>
      </w:r>
    </w:p>
  </w:footnote>
  <w:footnote w:type="continuationSeparator" w:id="0">
    <w:p w:rsidR="006367B4" w:rsidRDefault="0063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6367B4">
    <w:pPr>
      <w:pStyle w:val="a5"/>
    </w:pPr>
  </w:p>
  <w:p w:rsidR="00926F69" w:rsidRDefault="006367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070E8D"/>
    <w:rsid w:val="005821BF"/>
    <w:rsid w:val="006367B4"/>
    <w:rsid w:val="009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742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Эдуард</cp:lastModifiedBy>
  <cp:revision>2</cp:revision>
  <dcterms:created xsi:type="dcterms:W3CDTF">2022-04-10T22:24:00Z</dcterms:created>
  <dcterms:modified xsi:type="dcterms:W3CDTF">2022-04-10T22:24:00Z</dcterms:modified>
</cp:coreProperties>
</file>