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F4" w:rsidRPr="00AB76F4" w:rsidRDefault="00AB76F4" w:rsidP="00AB76F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76F4">
        <w:rPr>
          <w:rFonts w:ascii="Times New Roman" w:hAnsi="Times New Roman" w:cs="Times New Roman"/>
          <w:b/>
          <w:sz w:val="26"/>
          <w:szCs w:val="26"/>
          <w:u w:val="single"/>
        </w:rPr>
        <w:t>ЗАЯВКА НА УЧАСТИЕ ВО ВСЕРОССИЙСКОМ КОНКУРСЕ СОЧИНЕНИЙ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1. Наименование субъекта Российской Федерации _________________________________________________________________________________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2. Наименование муниципального образования _________________________________________________________________________________ 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3. Ф.И.О. (полностью) участника Всероссийского конкурса сочинений _________________________________________________________________________________ 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4. Класс (курс), в (на) котором обучается участник _________________________________________________________________________________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5. Почтовый адрес участника Всероссийского конкурса сочинений _________________________________________________________________________________ _________________________________________________________________________________ 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6. Электронная почта участника Всероссийского конкурса сочинений _________________________________________________________________________________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7. Контактный телефон участника Всероссийского конкурса сочинений _________________________________________________________________________________</w:t>
      </w:r>
    </w:p>
    <w:p w:rsid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8. Контактные данные учителя, обеспечивающего педагогическое сопровождение участника Всероссийского конкурса сочинений: 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Ф.И.О. (полностью) _______________________________________________________________ </w:t>
      </w:r>
    </w:p>
    <w:p w:rsid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контактный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телефон</w:t>
      </w:r>
      <w:r w:rsidRPr="00AB76F4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AB76F4">
        <w:rPr>
          <w:rFonts w:ascii="Times New Roman" w:hAnsi="Times New Roman" w:cs="Times New Roman"/>
          <w:b/>
          <w:sz w:val="23"/>
          <w:szCs w:val="23"/>
        </w:rPr>
        <w:t>адрес</w:t>
      </w:r>
      <w:proofErr w:type="gramEnd"/>
      <w:r w:rsidRPr="00AB76F4">
        <w:rPr>
          <w:rFonts w:ascii="Times New Roman" w:hAnsi="Times New Roman" w:cs="Times New Roman"/>
          <w:b/>
          <w:sz w:val="23"/>
          <w:szCs w:val="23"/>
        </w:rPr>
        <w:t xml:space="preserve"> электронной почты___________________________________________________________</w:t>
      </w:r>
    </w:p>
    <w:p w:rsid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9. Контактные данные образовательной организации, в которой обучается участник Всероссийского конкурса сочинений: полное название __________________________________________________________________ _________________________________________________________________________________ почтовый адрес</w:t>
      </w:r>
      <w:r>
        <w:rPr>
          <w:rFonts w:ascii="Times New Roman" w:hAnsi="Times New Roman" w:cs="Times New Roman"/>
          <w:b/>
          <w:sz w:val="23"/>
          <w:szCs w:val="23"/>
        </w:rPr>
        <w:t xml:space="preserve"> образовательной организации (с 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индексом)______________________________ _________________________________________________________________________________ адрес электронной почты ___________________________________________________________ 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proofErr w:type="gramStart"/>
      <w:r w:rsidRPr="00AB76F4">
        <w:rPr>
          <w:rFonts w:ascii="Times New Roman" w:hAnsi="Times New Roman" w:cs="Times New Roman"/>
          <w:b/>
          <w:sz w:val="23"/>
          <w:szCs w:val="23"/>
        </w:rPr>
        <w:t>номер</w:t>
      </w:r>
      <w:proofErr w:type="gramEnd"/>
      <w:r w:rsidRPr="00AB76F4">
        <w:rPr>
          <w:rFonts w:ascii="Times New Roman" w:hAnsi="Times New Roman" w:cs="Times New Roman"/>
          <w:b/>
          <w:sz w:val="23"/>
          <w:szCs w:val="23"/>
        </w:rPr>
        <w:t xml:space="preserve"> телефона (с кодом населенного пункта)_________________________________________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10. 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материала_________________________________________________________________ </w:t>
      </w:r>
    </w:p>
    <w:p w:rsidR="00AB76F4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11. Подпись участника Конкурса _______________________________________________</w:t>
      </w:r>
    </w:p>
    <w:p w:rsidR="0065188A" w:rsidRPr="00AB76F4" w:rsidRDefault="00AB76F4">
      <w:pPr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12. Подпись руководителя образовательной организации __________________(ФИО)</w:t>
      </w:r>
    </w:p>
    <w:sectPr w:rsidR="0065188A" w:rsidRPr="00AB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50"/>
    <w:rsid w:val="003F6650"/>
    <w:rsid w:val="0065188A"/>
    <w:rsid w:val="00AB76F4"/>
    <w:rsid w:val="00E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960B-904F-4542-8714-4B64AB05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Душина</dc:creator>
  <cp:keywords/>
  <dc:description/>
  <cp:lastModifiedBy>Юлия Душина</cp:lastModifiedBy>
  <cp:revision>2</cp:revision>
  <dcterms:created xsi:type="dcterms:W3CDTF">2017-10-02T13:03:00Z</dcterms:created>
  <dcterms:modified xsi:type="dcterms:W3CDTF">2017-10-02T13:03:00Z</dcterms:modified>
</cp:coreProperties>
</file>