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92" w:rsidRPr="004449DD" w:rsidRDefault="00536692" w:rsidP="005366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49DD">
        <w:rPr>
          <w:rFonts w:ascii="Times New Roman" w:hAnsi="Times New Roman"/>
          <w:sz w:val="26"/>
          <w:szCs w:val="26"/>
        </w:rPr>
        <w:t xml:space="preserve">ФОРМА ЗАЯВКИ </w:t>
      </w:r>
    </w:p>
    <w:p w:rsidR="00536692" w:rsidRPr="004449DD" w:rsidRDefault="00536692" w:rsidP="005366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49DD">
        <w:rPr>
          <w:rFonts w:ascii="Times New Roman" w:hAnsi="Times New Roman"/>
          <w:sz w:val="26"/>
          <w:szCs w:val="26"/>
        </w:rPr>
        <w:t xml:space="preserve">для участия в конкурсе «Математическая регата» для </w:t>
      </w:r>
      <w:r>
        <w:rPr>
          <w:rFonts w:ascii="Times New Roman" w:hAnsi="Times New Roman"/>
          <w:sz w:val="26"/>
          <w:szCs w:val="26"/>
        </w:rPr>
        <w:t>7</w:t>
      </w:r>
      <w:r w:rsidRPr="004449D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</w:t>
      </w:r>
      <w:r w:rsidRPr="004449DD">
        <w:rPr>
          <w:rFonts w:ascii="Times New Roman" w:hAnsi="Times New Roman"/>
          <w:sz w:val="26"/>
          <w:szCs w:val="26"/>
        </w:rPr>
        <w:t xml:space="preserve"> классов</w:t>
      </w:r>
    </w:p>
    <w:p w:rsidR="00536692" w:rsidRPr="004449DD" w:rsidRDefault="00536692" w:rsidP="005366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36692" w:rsidRPr="004449DD" w:rsidRDefault="00536692" w:rsidP="005366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843"/>
        <w:gridCol w:w="2976"/>
        <w:gridCol w:w="2268"/>
        <w:gridCol w:w="2268"/>
      </w:tblGrid>
      <w:tr w:rsidR="00055C6B" w:rsidRPr="004449DD" w:rsidTr="00055C6B">
        <w:trPr>
          <w:cantSplit/>
          <w:trHeight w:val="11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(данные обучающихся не нужно ук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449DD">
              <w:rPr>
                <w:rFonts w:ascii="Times New Roman" w:hAnsi="Times New Roman"/>
                <w:sz w:val="26"/>
                <w:szCs w:val="26"/>
              </w:rPr>
              <w:t>зывать)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Площадка, на которой будет играть команда</w:t>
            </w:r>
          </w:p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(МОУ СОШ № 5,</w:t>
            </w:r>
          </w:p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 xml:space="preserve"> МАОУ гимназия № </w:t>
            </w:r>
            <w:proofErr w:type="gramStart"/>
            <w:r w:rsidRPr="004449DD">
              <w:rPr>
                <w:rFonts w:ascii="Times New Roman" w:hAnsi="Times New Roman"/>
                <w:sz w:val="26"/>
                <w:szCs w:val="26"/>
              </w:rPr>
              <w:t>22,  МАОУ</w:t>
            </w:r>
            <w:proofErr w:type="gramEnd"/>
            <w:r w:rsidRPr="004449DD">
              <w:rPr>
                <w:rFonts w:ascii="Times New Roman" w:hAnsi="Times New Roman"/>
                <w:sz w:val="26"/>
                <w:szCs w:val="26"/>
              </w:rPr>
              <w:t xml:space="preserve"> СОШ № 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4449D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Ф.И.О. педагога, подготовившего ком</w:t>
            </w:r>
            <w:bookmarkStart w:id="0" w:name="_GoBack"/>
            <w:bookmarkEnd w:id="0"/>
            <w:r w:rsidRPr="004449DD">
              <w:rPr>
                <w:rFonts w:ascii="Times New Roman" w:hAnsi="Times New Roman"/>
                <w:sz w:val="26"/>
                <w:szCs w:val="26"/>
              </w:rPr>
              <w:t>анду</w:t>
            </w:r>
          </w:p>
          <w:p w:rsidR="00055C6B" w:rsidRPr="004449DD" w:rsidRDefault="00055C6B" w:rsidP="000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DD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</w:tr>
      <w:tr w:rsidR="00055C6B" w:rsidRPr="00A4427F" w:rsidTr="00055C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A4427F" w:rsidRDefault="00055C6B" w:rsidP="0005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A4427F" w:rsidRDefault="00055C6B" w:rsidP="0005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A4427F" w:rsidRDefault="00055C6B" w:rsidP="0005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A4427F" w:rsidRDefault="00055C6B" w:rsidP="0005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6B" w:rsidRPr="00A4427F" w:rsidRDefault="00055C6B" w:rsidP="00055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692" w:rsidRPr="00A4427F" w:rsidRDefault="00536692" w:rsidP="00536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692" w:rsidRPr="00A4427F" w:rsidRDefault="00536692" w:rsidP="00536692">
      <w:pPr>
        <w:rPr>
          <w:sz w:val="24"/>
          <w:szCs w:val="24"/>
        </w:rPr>
      </w:pPr>
    </w:p>
    <w:p w:rsidR="00B36670" w:rsidRDefault="00B36670"/>
    <w:sectPr w:rsidR="00B36670" w:rsidSect="006238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92"/>
    <w:rsid w:val="00055C6B"/>
    <w:rsid w:val="00536692"/>
    <w:rsid w:val="00B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1112-3704-480C-95E0-81D7BBF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2</cp:revision>
  <dcterms:created xsi:type="dcterms:W3CDTF">2017-01-18T12:01:00Z</dcterms:created>
  <dcterms:modified xsi:type="dcterms:W3CDTF">2017-01-20T12:51:00Z</dcterms:modified>
</cp:coreProperties>
</file>