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3" w:rsidRDefault="00A44BE3" w:rsidP="00672C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4CD8">
        <w:rPr>
          <w:rFonts w:ascii="Times New Roman" w:hAnsi="Times New Roman"/>
          <w:b/>
          <w:sz w:val="24"/>
          <w:szCs w:val="24"/>
        </w:rPr>
        <w:t>УЧЕБНЫЙ ПЛАН СЕССИЙ</w:t>
      </w:r>
    </w:p>
    <w:p w:rsidR="00A44BE3" w:rsidRPr="008F4CD8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4CD8">
        <w:rPr>
          <w:rFonts w:ascii="Times New Roman" w:hAnsi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образовательной </w:t>
      </w:r>
    </w:p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4CD8">
        <w:rPr>
          <w:rFonts w:ascii="Times New Roman" w:hAnsi="Times New Roman"/>
          <w:b/>
          <w:sz w:val="24"/>
          <w:szCs w:val="24"/>
        </w:rPr>
        <w:t>программы переподготовки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4CD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Психолого-педагогическое образование</w:t>
      </w:r>
      <w:r w:rsidRPr="008F4CD8">
        <w:rPr>
          <w:rFonts w:ascii="Times New Roman" w:hAnsi="Times New Roman"/>
          <w:b/>
          <w:sz w:val="24"/>
          <w:szCs w:val="24"/>
        </w:rPr>
        <w:t>»</w:t>
      </w:r>
    </w:p>
    <w:p w:rsidR="00287A7A" w:rsidRPr="008F4CD8" w:rsidRDefault="00287A7A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709"/>
        <w:gridCol w:w="850"/>
        <w:gridCol w:w="851"/>
        <w:gridCol w:w="850"/>
        <w:gridCol w:w="851"/>
        <w:gridCol w:w="708"/>
        <w:gridCol w:w="2127"/>
      </w:tblGrid>
      <w:tr w:rsidR="00AA5FF5" w:rsidRPr="00856A9E" w:rsidTr="00AA5FF5">
        <w:tc>
          <w:tcPr>
            <w:tcW w:w="993" w:type="dxa"/>
            <w:vMerge w:val="restart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AA5FF5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Наименование </w:t>
            </w:r>
          </w:p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дисциплины</w:t>
            </w:r>
          </w:p>
        </w:tc>
        <w:tc>
          <w:tcPr>
            <w:tcW w:w="3260" w:type="dxa"/>
            <w:gridSpan w:val="4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Кол-во часов на ко</w:t>
            </w: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троль</w:t>
            </w:r>
          </w:p>
        </w:tc>
        <w:tc>
          <w:tcPr>
            <w:tcW w:w="708" w:type="dxa"/>
            <w:vMerge w:val="restart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</w:t>
            </w: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е</w:t>
            </w: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 час.</w:t>
            </w:r>
          </w:p>
        </w:tc>
        <w:tc>
          <w:tcPr>
            <w:tcW w:w="2127" w:type="dxa"/>
            <w:vMerge w:val="restart"/>
            <w:vAlign w:val="center"/>
          </w:tcPr>
          <w:p w:rsidR="00AA5FF5" w:rsidRPr="00A44BE3" w:rsidRDefault="00AA5FF5" w:rsidP="00AA5FF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Форма контр</w:t>
            </w: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</w:t>
            </w: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ля</w:t>
            </w:r>
          </w:p>
        </w:tc>
      </w:tr>
      <w:tr w:rsidR="00AA5FF5" w:rsidRPr="00856A9E" w:rsidTr="00AA5FF5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Ауд.</w:t>
            </w:r>
          </w:p>
        </w:tc>
        <w:tc>
          <w:tcPr>
            <w:tcW w:w="1701" w:type="dxa"/>
            <w:gridSpan w:val="2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Сам</w:t>
            </w:r>
            <w:proofErr w:type="gram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AA5FF5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Лекц</w:t>
            </w:r>
            <w:proofErr w:type="spellEnd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AA5FF5" w:rsidRPr="005F78CB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5F78C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 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пол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тика в сфере образ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A44BE3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 </w:t>
            </w:r>
            <w:r w:rsidRPr="00A44B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Концепция ФГОС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A44BE3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2</w:t>
            </w:r>
          </w:p>
        </w:tc>
        <w:tc>
          <w:tcPr>
            <w:tcW w:w="1843" w:type="dxa"/>
            <w:vAlign w:val="center"/>
          </w:tcPr>
          <w:p w:rsidR="00AA5FF5" w:rsidRPr="008F4CD8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4C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общей психологии</w:t>
            </w:r>
          </w:p>
        </w:tc>
        <w:tc>
          <w:tcPr>
            <w:tcW w:w="709" w:type="dxa"/>
            <w:vAlign w:val="center"/>
          </w:tcPr>
          <w:p w:rsidR="00AA5FF5" w:rsidRPr="00A44BE3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B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A44BE3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B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A44BE3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B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A44BE3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B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A44BE3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3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пед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гогики и обр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зования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3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Педагогика и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дивидуальн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</w:t>
            </w:r>
          </w:p>
        </w:tc>
      </w:tr>
      <w:tr w:rsidR="00AA5FF5" w:rsidRPr="00856A9E" w:rsidTr="004D6763">
        <w:tc>
          <w:tcPr>
            <w:tcW w:w="6947" w:type="dxa"/>
            <w:gridSpan w:val="7"/>
            <w:vAlign w:val="center"/>
          </w:tcPr>
          <w:p w:rsidR="00AA5FF5" w:rsidRPr="00856A9E" w:rsidRDefault="00AA5FF5" w:rsidP="00A44BE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A44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27" w:type="dxa"/>
            <w:vAlign w:val="center"/>
          </w:tcPr>
          <w:p w:rsidR="00AA5FF5" w:rsidRPr="00602972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44BE3" w:rsidRPr="00856A9E" w:rsidTr="00A44BE3">
        <w:tc>
          <w:tcPr>
            <w:tcW w:w="6947" w:type="dxa"/>
            <w:gridSpan w:val="7"/>
          </w:tcPr>
          <w:p w:rsidR="00A44BE3" w:rsidRPr="002E418E" w:rsidRDefault="00A44BE3" w:rsidP="00947E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E41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</w:p>
        </w:tc>
        <w:tc>
          <w:tcPr>
            <w:tcW w:w="2835" w:type="dxa"/>
            <w:gridSpan w:val="2"/>
          </w:tcPr>
          <w:p w:rsidR="00A44BE3" w:rsidRPr="002E418E" w:rsidRDefault="00A44BE3" w:rsidP="00947EF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104</w:t>
            </w:r>
          </w:p>
        </w:tc>
      </w:tr>
    </w:tbl>
    <w:p w:rsidR="00A44BE3" w:rsidRPr="00856A9E" w:rsidRDefault="00A44BE3" w:rsidP="00A44B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E418E">
        <w:rPr>
          <w:rFonts w:ascii="Times New Roman" w:hAnsi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образовательной </w:t>
      </w:r>
    </w:p>
    <w:p w:rsidR="00A44BE3" w:rsidRPr="00672C5E" w:rsidRDefault="00A44BE3" w:rsidP="00672C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4CD8">
        <w:rPr>
          <w:rFonts w:ascii="Times New Roman" w:hAnsi="Times New Roman"/>
          <w:b/>
          <w:sz w:val="24"/>
          <w:szCs w:val="24"/>
        </w:rPr>
        <w:t>программы переподготовки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4CD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Психолого-педагогическое образование</w:t>
      </w:r>
      <w:r w:rsidRPr="008F4CD8">
        <w:rPr>
          <w:rFonts w:ascii="Times New Roman" w:hAnsi="Times New Roman"/>
          <w:b/>
          <w:sz w:val="24"/>
          <w:szCs w:val="24"/>
        </w:rPr>
        <w:t>»</w:t>
      </w:r>
    </w:p>
    <w:p w:rsidR="00287A7A" w:rsidRPr="002E418E" w:rsidRDefault="00287A7A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709"/>
        <w:gridCol w:w="850"/>
        <w:gridCol w:w="851"/>
        <w:gridCol w:w="850"/>
        <w:gridCol w:w="851"/>
        <w:gridCol w:w="708"/>
        <w:gridCol w:w="2127"/>
      </w:tblGrid>
      <w:tr w:rsidR="00AA5FF5" w:rsidRPr="00856A9E" w:rsidTr="00473283">
        <w:tc>
          <w:tcPr>
            <w:tcW w:w="993" w:type="dxa"/>
            <w:vMerge w:val="restart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</w:p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дисциплины</w:t>
            </w:r>
          </w:p>
        </w:tc>
        <w:tc>
          <w:tcPr>
            <w:tcW w:w="3260" w:type="dxa"/>
            <w:gridSpan w:val="4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Кол-во часов на ко</w:t>
            </w: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троль</w:t>
            </w:r>
          </w:p>
        </w:tc>
        <w:tc>
          <w:tcPr>
            <w:tcW w:w="708" w:type="dxa"/>
            <w:vMerge w:val="restart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</w:t>
            </w: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е</w:t>
            </w: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 час.</w:t>
            </w:r>
          </w:p>
        </w:tc>
        <w:tc>
          <w:tcPr>
            <w:tcW w:w="2127" w:type="dxa"/>
            <w:vMerge w:val="restart"/>
            <w:vAlign w:val="center"/>
          </w:tcPr>
          <w:p w:rsidR="00AA5FF5" w:rsidRPr="002E418E" w:rsidRDefault="00AA5FF5" w:rsidP="00AA5FF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Форма контр</w:t>
            </w: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</w:t>
            </w: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ля</w:t>
            </w:r>
          </w:p>
        </w:tc>
      </w:tr>
      <w:tr w:rsidR="00AA5FF5" w:rsidRPr="00856A9E" w:rsidTr="00473283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Ауд.</w:t>
            </w:r>
          </w:p>
        </w:tc>
        <w:tc>
          <w:tcPr>
            <w:tcW w:w="1701" w:type="dxa"/>
            <w:gridSpan w:val="2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Сам</w:t>
            </w:r>
            <w:proofErr w:type="gram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473283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Лекц</w:t>
            </w:r>
            <w:proofErr w:type="spellEnd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2E418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1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в п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дагогическую деятельность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4D3C3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4D3C3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4</w:t>
            </w:r>
          </w:p>
        </w:tc>
        <w:tc>
          <w:tcPr>
            <w:tcW w:w="1843" w:type="dxa"/>
            <w:vAlign w:val="center"/>
          </w:tcPr>
          <w:p w:rsidR="00AA5FF5" w:rsidRPr="002E418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1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Возрастная психология</w:t>
            </w:r>
          </w:p>
        </w:tc>
        <w:tc>
          <w:tcPr>
            <w:tcW w:w="709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1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1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1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4D3C3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2E418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E418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1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 обуч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ПД 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 и мет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дика воспит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vAlign w:val="center"/>
          </w:tcPr>
          <w:p w:rsidR="00AA5FF5" w:rsidRPr="004D3C3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24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6947" w:type="dxa"/>
            <w:gridSpan w:val="7"/>
            <w:vAlign w:val="center"/>
          </w:tcPr>
          <w:p w:rsidR="00AA5FF5" w:rsidRPr="00856A9E" w:rsidRDefault="00AA5FF5" w:rsidP="00A44BE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44BE3" w:rsidRPr="00856A9E" w:rsidTr="00947EF2">
        <w:tc>
          <w:tcPr>
            <w:tcW w:w="6947" w:type="dxa"/>
            <w:gridSpan w:val="7"/>
          </w:tcPr>
          <w:p w:rsidR="00A44BE3" w:rsidRPr="004D3C36" w:rsidRDefault="00A44BE3" w:rsidP="00947EF2">
            <w:pPr>
              <w:pStyle w:val="a3"/>
              <w:tabs>
                <w:tab w:val="left" w:pos="23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D3C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  <w:r w:rsidRPr="004D3C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835" w:type="dxa"/>
            <w:gridSpan w:val="2"/>
          </w:tcPr>
          <w:p w:rsidR="00A44BE3" w:rsidRPr="004D3C36" w:rsidRDefault="00A44BE3" w:rsidP="00947EF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D3C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104</w:t>
            </w:r>
          </w:p>
        </w:tc>
      </w:tr>
    </w:tbl>
    <w:p w:rsidR="00672C5E" w:rsidRDefault="00672C5E" w:rsidP="00AA5F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5FF5" w:rsidRDefault="00AA5FF5" w:rsidP="00AA5F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5FF5" w:rsidRDefault="00AA5FF5" w:rsidP="00AA5F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5FF5" w:rsidRDefault="00AA5FF5" w:rsidP="00AA5F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5FF5" w:rsidRDefault="00AA5FF5" w:rsidP="00AA5F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5FF5" w:rsidRPr="00AA5FF5" w:rsidRDefault="00AA5FF5" w:rsidP="00AA5F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4BE3" w:rsidRDefault="00A44BE3" w:rsidP="00287A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29C6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  <w:r w:rsidRPr="00A229C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229C6">
        <w:rPr>
          <w:rFonts w:ascii="Times New Roman" w:hAnsi="Times New Roman"/>
          <w:b/>
          <w:sz w:val="24"/>
          <w:szCs w:val="24"/>
        </w:rPr>
        <w:t xml:space="preserve"> сессии дополнительной профессиональной образовательной</w:t>
      </w:r>
    </w:p>
    <w:p w:rsidR="00287A7A" w:rsidRPr="00672C5E" w:rsidRDefault="00A44BE3" w:rsidP="00672C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29C6">
        <w:rPr>
          <w:rFonts w:ascii="Times New Roman" w:hAnsi="Times New Roman"/>
          <w:b/>
          <w:sz w:val="24"/>
          <w:szCs w:val="24"/>
        </w:rPr>
        <w:t>программы переподготовки «</w:t>
      </w:r>
      <w:r w:rsidR="00947EF2">
        <w:rPr>
          <w:rFonts w:ascii="Times New Roman" w:hAnsi="Times New Roman"/>
          <w:b/>
          <w:sz w:val="24"/>
          <w:szCs w:val="24"/>
        </w:rPr>
        <w:t>Психолого-педагогическое</w:t>
      </w:r>
      <w:r w:rsidR="00947EF2" w:rsidRPr="00947E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образование</w:t>
      </w:r>
      <w:r w:rsidRPr="00A229C6">
        <w:rPr>
          <w:rFonts w:ascii="Times New Roman" w:hAnsi="Times New Roman"/>
          <w:b/>
          <w:sz w:val="24"/>
          <w:szCs w:val="24"/>
        </w:rPr>
        <w:t>»</w:t>
      </w:r>
    </w:p>
    <w:p w:rsidR="00672C5E" w:rsidRPr="00672C5E" w:rsidRDefault="00672C5E" w:rsidP="00672C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709"/>
        <w:gridCol w:w="850"/>
        <w:gridCol w:w="851"/>
        <w:gridCol w:w="850"/>
        <w:gridCol w:w="851"/>
        <w:gridCol w:w="708"/>
        <w:gridCol w:w="2127"/>
      </w:tblGrid>
      <w:tr w:rsidR="00AA5FF5" w:rsidRPr="00856A9E" w:rsidTr="00AA5FF5">
        <w:tc>
          <w:tcPr>
            <w:tcW w:w="993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</w:p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дисциплины</w:t>
            </w:r>
          </w:p>
        </w:tc>
        <w:tc>
          <w:tcPr>
            <w:tcW w:w="3260" w:type="dxa"/>
            <w:gridSpan w:val="4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Кол-во часов на ко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троль</w:t>
            </w:r>
          </w:p>
        </w:tc>
        <w:tc>
          <w:tcPr>
            <w:tcW w:w="708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е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 час.</w:t>
            </w:r>
          </w:p>
        </w:tc>
        <w:tc>
          <w:tcPr>
            <w:tcW w:w="2127" w:type="dxa"/>
            <w:vMerge w:val="restart"/>
            <w:vAlign w:val="center"/>
          </w:tcPr>
          <w:p w:rsidR="00AA5FF5" w:rsidRPr="00A229C6" w:rsidRDefault="00AA5FF5" w:rsidP="00AA5FF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Форма контр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ля</w:t>
            </w:r>
          </w:p>
        </w:tc>
      </w:tr>
      <w:tr w:rsidR="00AA5FF5" w:rsidRPr="00856A9E" w:rsidTr="00AA5FF5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Ауд.</w:t>
            </w:r>
          </w:p>
        </w:tc>
        <w:tc>
          <w:tcPr>
            <w:tcW w:w="1701" w:type="dxa"/>
            <w:gridSpan w:val="2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Сам</w:t>
            </w:r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AA5FF5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Лекц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5</w:t>
            </w:r>
          </w:p>
        </w:tc>
        <w:tc>
          <w:tcPr>
            <w:tcW w:w="1843" w:type="dxa"/>
            <w:vAlign w:val="center"/>
          </w:tcPr>
          <w:p w:rsidR="00AA5FF5" w:rsidRPr="00A229C6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Педагогическая психология</w:t>
            </w:r>
          </w:p>
        </w:tc>
        <w:tc>
          <w:tcPr>
            <w:tcW w:w="709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2127" w:type="dxa"/>
            <w:vAlign w:val="center"/>
          </w:tcPr>
          <w:p w:rsidR="00AA5FF5" w:rsidRPr="00A229C6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ПД 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Психолого-педагогическая диагностика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ПД 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педагогические технологии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</w:t>
            </w:r>
          </w:p>
        </w:tc>
      </w:tr>
      <w:tr w:rsidR="00AA5FF5" w:rsidRPr="00856A9E" w:rsidTr="00AA5FF5">
        <w:tc>
          <w:tcPr>
            <w:tcW w:w="6947" w:type="dxa"/>
            <w:gridSpan w:val="7"/>
            <w:vAlign w:val="center"/>
          </w:tcPr>
          <w:p w:rsidR="00AA5FF5" w:rsidRPr="00856A9E" w:rsidRDefault="00AA5FF5" w:rsidP="00287A7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287A7A" w:rsidRPr="00856A9E" w:rsidTr="00947EF2">
        <w:tc>
          <w:tcPr>
            <w:tcW w:w="6947" w:type="dxa"/>
            <w:gridSpan w:val="7"/>
          </w:tcPr>
          <w:p w:rsidR="00287A7A" w:rsidRPr="00A229C6" w:rsidRDefault="00287A7A" w:rsidP="00947E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</w:p>
        </w:tc>
        <w:tc>
          <w:tcPr>
            <w:tcW w:w="2835" w:type="dxa"/>
            <w:gridSpan w:val="2"/>
          </w:tcPr>
          <w:p w:rsidR="00287A7A" w:rsidRPr="00A229C6" w:rsidRDefault="00287A7A" w:rsidP="00947EF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A44BE3" w:rsidRPr="00856A9E" w:rsidRDefault="00A44BE3" w:rsidP="00A44B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4BE3" w:rsidRPr="00A229C6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29C6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A229C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229C6">
        <w:rPr>
          <w:rFonts w:ascii="Times New Roman" w:hAnsi="Times New Roman"/>
          <w:b/>
          <w:sz w:val="24"/>
          <w:szCs w:val="24"/>
        </w:rPr>
        <w:t xml:space="preserve"> сессии дополнительной профессиональной образовательной </w:t>
      </w:r>
    </w:p>
    <w:p w:rsidR="00A44BE3" w:rsidRDefault="00A44BE3" w:rsidP="00287A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29C6">
        <w:rPr>
          <w:rFonts w:ascii="Times New Roman" w:hAnsi="Times New Roman"/>
          <w:b/>
          <w:sz w:val="24"/>
          <w:szCs w:val="24"/>
        </w:rPr>
        <w:t>программы переподготовки «</w:t>
      </w:r>
      <w:r>
        <w:rPr>
          <w:rFonts w:ascii="Times New Roman" w:hAnsi="Times New Roman"/>
          <w:b/>
          <w:sz w:val="24"/>
          <w:szCs w:val="24"/>
        </w:rPr>
        <w:t>Психолого-педагогическое образование</w:t>
      </w:r>
      <w:r w:rsidRPr="00A229C6">
        <w:rPr>
          <w:rFonts w:ascii="Times New Roman" w:hAnsi="Times New Roman"/>
          <w:b/>
          <w:sz w:val="24"/>
          <w:szCs w:val="24"/>
        </w:rPr>
        <w:t>»</w:t>
      </w:r>
    </w:p>
    <w:p w:rsidR="00287A7A" w:rsidRPr="00287A7A" w:rsidRDefault="00287A7A" w:rsidP="00287A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709"/>
        <w:gridCol w:w="850"/>
        <w:gridCol w:w="851"/>
        <w:gridCol w:w="850"/>
        <w:gridCol w:w="851"/>
        <w:gridCol w:w="708"/>
        <w:gridCol w:w="2127"/>
      </w:tblGrid>
      <w:tr w:rsidR="00AA5FF5" w:rsidRPr="00856A9E" w:rsidTr="00CE1BE5">
        <w:tc>
          <w:tcPr>
            <w:tcW w:w="993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</w:p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дисциплины</w:t>
            </w:r>
          </w:p>
        </w:tc>
        <w:tc>
          <w:tcPr>
            <w:tcW w:w="3260" w:type="dxa"/>
            <w:gridSpan w:val="4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Кол-во часов на ко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троль</w:t>
            </w:r>
          </w:p>
        </w:tc>
        <w:tc>
          <w:tcPr>
            <w:tcW w:w="708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е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 час.</w:t>
            </w:r>
          </w:p>
        </w:tc>
        <w:tc>
          <w:tcPr>
            <w:tcW w:w="2127" w:type="dxa"/>
            <w:vMerge w:val="restart"/>
            <w:vAlign w:val="center"/>
          </w:tcPr>
          <w:p w:rsidR="00AA5FF5" w:rsidRPr="00A229C6" w:rsidRDefault="00AA5FF5" w:rsidP="00AA5FF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Форма контр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ля</w:t>
            </w:r>
          </w:p>
        </w:tc>
      </w:tr>
      <w:tr w:rsidR="00AA5FF5" w:rsidRPr="00856A9E" w:rsidTr="00CE1BE5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Ауд.</w:t>
            </w:r>
          </w:p>
        </w:tc>
        <w:tc>
          <w:tcPr>
            <w:tcW w:w="1701" w:type="dxa"/>
            <w:gridSpan w:val="2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Сам</w:t>
            </w:r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CE1BE5">
        <w:tc>
          <w:tcPr>
            <w:tcW w:w="99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Лекц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AA5FF5" w:rsidRPr="00856A9E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856A9E" w:rsidTr="00831DF2">
        <w:tc>
          <w:tcPr>
            <w:tcW w:w="993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6</w:t>
            </w:r>
          </w:p>
        </w:tc>
        <w:tc>
          <w:tcPr>
            <w:tcW w:w="1843" w:type="dxa"/>
            <w:vAlign w:val="center"/>
          </w:tcPr>
          <w:p w:rsidR="00AA5FF5" w:rsidRPr="00A229C6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Коррекционная педагогика с основами сп</w:t>
            </w: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циальной пс</w:t>
            </w: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хологии</w:t>
            </w:r>
          </w:p>
        </w:tc>
        <w:tc>
          <w:tcPr>
            <w:tcW w:w="709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229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4B7540">
        <w:tc>
          <w:tcPr>
            <w:tcW w:w="993" w:type="dxa"/>
            <w:vAlign w:val="center"/>
          </w:tcPr>
          <w:p w:rsidR="00AA5FF5" w:rsidRPr="00CC58D9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ПД </w:t>
            </w:r>
            <w:r w:rsidRPr="00CC5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Психолого-педагогическое консультир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вание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5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856A9E" w:rsidTr="00AA5FF5">
        <w:tc>
          <w:tcPr>
            <w:tcW w:w="993" w:type="dxa"/>
            <w:vAlign w:val="center"/>
          </w:tcPr>
          <w:p w:rsidR="00AA5FF5" w:rsidRPr="00CC58D9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ПД </w:t>
            </w:r>
            <w:r w:rsidRPr="00CC5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3" w:type="dxa"/>
            <w:vAlign w:val="center"/>
          </w:tcPr>
          <w:p w:rsidR="00AA5FF5" w:rsidRPr="00856A9E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технол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гии в образов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</w:t>
            </w:r>
          </w:p>
        </w:tc>
        <w:tc>
          <w:tcPr>
            <w:tcW w:w="709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vAlign w:val="center"/>
          </w:tcPr>
          <w:p w:rsidR="00AA5FF5" w:rsidRPr="00A229C6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24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</w:t>
            </w:r>
          </w:p>
        </w:tc>
      </w:tr>
      <w:tr w:rsidR="00AA5FF5" w:rsidRPr="00856A9E" w:rsidTr="00AA5FF5">
        <w:tc>
          <w:tcPr>
            <w:tcW w:w="6947" w:type="dxa"/>
            <w:gridSpan w:val="7"/>
            <w:vAlign w:val="center"/>
          </w:tcPr>
          <w:p w:rsidR="00AA5FF5" w:rsidRPr="00856A9E" w:rsidRDefault="00AA5FF5" w:rsidP="005D6E4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08" w:type="dxa"/>
            <w:vAlign w:val="center"/>
          </w:tcPr>
          <w:p w:rsidR="00AA5FF5" w:rsidRPr="00856A9E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127" w:type="dxa"/>
            <w:vAlign w:val="center"/>
          </w:tcPr>
          <w:p w:rsidR="00AA5FF5" w:rsidRPr="00856A9E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5D6E46" w:rsidRPr="00856A9E" w:rsidTr="00947EF2">
        <w:tc>
          <w:tcPr>
            <w:tcW w:w="6947" w:type="dxa"/>
            <w:gridSpan w:val="7"/>
          </w:tcPr>
          <w:p w:rsidR="005D6E46" w:rsidRPr="00A229C6" w:rsidRDefault="005D6E46" w:rsidP="00947E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</w:p>
        </w:tc>
        <w:tc>
          <w:tcPr>
            <w:tcW w:w="2835" w:type="dxa"/>
            <w:gridSpan w:val="2"/>
          </w:tcPr>
          <w:p w:rsidR="005D6E46" w:rsidRPr="00A229C6" w:rsidRDefault="005D6E46" w:rsidP="00947EF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92</w:t>
            </w:r>
          </w:p>
        </w:tc>
      </w:tr>
    </w:tbl>
    <w:p w:rsidR="00A44BE3" w:rsidRPr="00856A9E" w:rsidRDefault="00A44BE3" w:rsidP="00A44B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4BE3" w:rsidRPr="00A229C6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29C6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A229C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229C6">
        <w:rPr>
          <w:rFonts w:ascii="Times New Roman" w:hAnsi="Times New Roman"/>
          <w:b/>
          <w:sz w:val="24"/>
          <w:szCs w:val="24"/>
        </w:rPr>
        <w:t xml:space="preserve"> сессии дополнительной профессиональной образовательной </w:t>
      </w:r>
    </w:p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29C6">
        <w:rPr>
          <w:rFonts w:ascii="Times New Roman" w:hAnsi="Times New Roman"/>
          <w:b/>
          <w:sz w:val="24"/>
          <w:szCs w:val="24"/>
        </w:rPr>
        <w:t>программы переподготовки «</w:t>
      </w:r>
      <w:r>
        <w:rPr>
          <w:rFonts w:ascii="Times New Roman" w:hAnsi="Times New Roman"/>
          <w:b/>
          <w:sz w:val="24"/>
          <w:szCs w:val="24"/>
        </w:rPr>
        <w:t>Психолого-педагогическое образование</w:t>
      </w:r>
      <w:r w:rsidRPr="00A229C6">
        <w:rPr>
          <w:rFonts w:ascii="Times New Roman" w:hAnsi="Times New Roman"/>
          <w:b/>
          <w:sz w:val="24"/>
          <w:szCs w:val="24"/>
        </w:rPr>
        <w:t>»</w:t>
      </w:r>
    </w:p>
    <w:p w:rsidR="00A44BE3" w:rsidRPr="00856A9E" w:rsidRDefault="00A44BE3" w:rsidP="00A44BE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850"/>
        <w:gridCol w:w="992"/>
        <w:gridCol w:w="993"/>
        <w:gridCol w:w="850"/>
        <w:gridCol w:w="1134"/>
        <w:gridCol w:w="1418"/>
      </w:tblGrid>
      <w:tr w:rsidR="00A44BE3" w:rsidRPr="00856A9E" w:rsidTr="005D6E46">
        <w:tc>
          <w:tcPr>
            <w:tcW w:w="3545" w:type="dxa"/>
            <w:vMerge w:val="restart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Наименование дисциплины</w:t>
            </w:r>
          </w:p>
        </w:tc>
        <w:tc>
          <w:tcPr>
            <w:tcW w:w="3685" w:type="dxa"/>
            <w:gridSpan w:val="4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Формы организации (час.)</w:t>
            </w:r>
          </w:p>
        </w:tc>
        <w:tc>
          <w:tcPr>
            <w:tcW w:w="1134" w:type="dxa"/>
            <w:vMerge w:val="restart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Всего час.</w:t>
            </w:r>
          </w:p>
        </w:tc>
        <w:tc>
          <w:tcPr>
            <w:tcW w:w="1418" w:type="dxa"/>
            <w:vMerge w:val="restart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Форма ко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троля</w:t>
            </w:r>
          </w:p>
        </w:tc>
      </w:tr>
      <w:tr w:rsidR="00A44BE3" w:rsidRPr="00856A9E" w:rsidTr="005D6E46">
        <w:tc>
          <w:tcPr>
            <w:tcW w:w="3545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Сам</w:t>
            </w:r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аб.</w:t>
            </w:r>
          </w:p>
        </w:tc>
        <w:tc>
          <w:tcPr>
            <w:tcW w:w="1134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44BE3" w:rsidRPr="00856A9E" w:rsidTr="005D6E46">
        <w:tc>
          <w:tcPr>
            <w:tcW w:w="3545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Лекц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:rsidR="00A44BE3" w:rsidRPr="00A229C6" w:rsidRDefault="00A44BE3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229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44BE3" w:rsidRPr="00856A9E" w:rsidTr="009E756D">
        <w:tc>
          <w:tcPr>
            <w:tcW w:w="7230" w:type="dxa"/>
            <w:gridSpan w:val="5"/>
            <w:vAlign w:val="center"/>
          </w:tcPr>
          <w:p w:rsidR="00A44BE3" w:rsidRPr="00856A9E" w:rsidRDefault="009E756D" w:rsidP="009E756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УПП</w:t>
            </w:r>
          </w:p>
        </w:tc>
        <w:tc>
          <w:tcPr>
            <w:tcW w:w="1134" w:type="dxa"/>
            <w:vAlign w:val="center"/>
          </w:tcPr>
          <w:p w:rsidR="00A44BE3" w:rsidRPr="00856A9E" w:rsidRDefault="00A44BE3" w:rsidP="009E7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418" w:type="dxa"/>
          </w:tcPr>
          <w:p w:rsidR="005D6E46" w:rsidRPr="00137B85" w:rsidRDefault="00A44BE3" w:rsidP="00137B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44BE3" w:rsidRPr="00856A9E" w:rsidTr="005D6E46">
        <w:trPr>
          <w:trHeight w:val="81"/>
        </w:trPr>
        <w:tc>
          <w:tcPr>
            <w:tcW w:w="7230" w:type="dxa"/>
            <w:gridSpan w:val="5"/>
          </w:tcPr>
          <w:p w:rsidR="00A44BE3" w:rsidRPr="00856A9E" w:rsidRDefault="00A44BE3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(итоговая) аттестация</w:t>
            </w:r>
          </w:p>
        </w:tc>
        <w:tc>
          <w:tcPr>
            <w:tcW w:w="1134" w:type="dxa"/>
          </w:tcPr>
          <w:p w:rsidR="00A44BE3" w:rsidRPr="00856A9E" w:rsidRDefault="00A44BE3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A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A44BE3" w:rsidRPr="00856A9E" w:rsidRDefault="005D6E46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Комиссия</w:t>
            </w:r>
          </w:p>
        </w:tc>
      </w:tr>
      <w:tr w:rsidR="00A44BE3" w:rsidRPr="00856A9E" w:rsidTr="005D6E46">
        <w:trPr>
          <w:trHeight w:val="81"/>
        </w:trPr>
        <w:tc>
          <w:tcPr>
            <w:tcW w:w="7230" w:type="dxa"/>
            <w:gridSpan w:val="5"/>
          </w:tcPr>
          <w:p w:rsidR="00A44BE3" w:rsidRPr="00A229C6" w:rsidRDefault="00A44BE3" w:rsidP="00947EF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</w:p>
        </w:tc>
        <w:tc>
          <w:tcPr>
            <w:tcW w:w="2552" w:type="dxa"/>
            <w:gridSpan w:val="2"/>
          </w:tcPr>
          <w:p w:rsidR="00A44BE3" w:rsidRPr="00A229C6" w:rsidRDefault="00A44BE3" w:rsidP="00947EF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229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48</w:t>
            </w:r>
          </w:p>
        </w:tc>
      </w:tr>
    </w:tbl>
    <w:p w:rsidR="00A44BE3" w:rsidRDefault="00A44BE3" w:rsidP="005D6E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6E46" w:rsidRDefault="005D6E46" w:rsidP="005D6E46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8144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ВАРИАТИВНАЯ </w:t>
      </w:r>
      <w:r w:rsidR="00602972">
        <w:rPr>
          <w:rFonts w:ascii="Times New Roman" w:hAnsi="Times New Roman"/>
          <w:b/>
          <w:sz w:val="24"/>
          <w:szCs w:val="24"/>
          <w:shd w:val="clear" w:color="auto" w:fill="FFFFFF"/>
        </w:rPr>
        <w:t>СОСТАВЛЯЮЩАЯ</w:t>
      </w:r>
      <w:r w:rsidRPr="00281442"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</w:p>
    <w:p w:rsidR="005D6E46" w:rsidRPr="00856A9E" w:rsidRDefault="005D6E46" w:rsidP="00A44BE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709"/>
        <w:gridCol w:w="850"/>
        <w:gridCol w:w="851"/>
        <w:gridCol w:w="850"/>
        <w:gridCol w:w="851"/>
        <w:gridCol w:w="1134"/>
        <w:gridCol w:w="1701"/>
      </w:tblGrid>
      <w:tr w:rsidR="00AA5FF5" w:rsidRPr="00281442" w:rsidTr="00AA5FF5">
        <w:tc>
          <w:tcPr>
            <w:tcW w:w="993" w:type="dxa"/>
            <w:vMerge w:val="restart"/>
            <w:shd w:val="clear" w:color="auto" w:fill="FFFFFF"/>
            <w:vAlign w:val="center"/>
          </w:tcPr>
          <w:p w:rsidR="00AA5FF5" w:rsidRPr="00A73EB4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A5FF5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Наименование </w:t>
            </w:r>
          </w:p>
          <w:p w:rsidR="00AA5FF5" w:rsidRPr="00A73EB4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дисциплины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:rsidR="00AA5FF5" w:rsidRPr="00A73EB4" w:rsidRDefault="00AA5FF5" w:rsidP="00D209A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A5FF5" w:rsidRPr="00A73EB4" w:rsidRDefault="00AA5FF5" w:rsidP="006029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Кол-во часов на ко</w:t>
            </w: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троль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5FF5" w:rsidRPr="00A73EB4" w:rsidRDefault="00AA5FF5" w:rsidP="006029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Вс</w:t>
            </w: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е</w:t>
            </w: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 час.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5FF5" w:rsidRPr="00A73EB4" w:rsidRDefault="00AA5FF5" w:rsidP="00AA5FF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Форма контр</w:t>
            </w: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</w:t>
            </w: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ля</w:t>
            </w:r>
          </w:p>
        </w:tc>
      </w:tr>
      <w:tr w:rsidR="00AA5FF5" w:rsidRPr="00281442" w:rsidTr="00AA5FF5">
        <w:tc>
          <w:tcPr>
            <w:tcW w:w="993" w:type="dxa"/>
            <w:vMerge/>
            <w:shd w:val="clear" w:color="auto" w:fill="FFFFFF"/>
          </w:tcPr>
          <w:p w:rsidR="00AA5FF5" w:rsidRPr="00A73EB4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A5FF5" w:rsidRPr="00A73EB4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AA5FF5" w:rsidRPr="00A73EB4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Ауд.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A5FF5" w:rsidRPr="00281442" w:rsidRDefault="00AA5FF5" w:rsidP="00602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A5FF5" w:rsidRPr="00281442" w:rsidRDefault="00AA5FF5" w:rsidP="00602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Сам</w:t>
            </w:r>
            <w:proofErr w:type="gram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  <w:shd w:val="clear" w:color="auto" w:fill="FFFFFF"/>
          </w:tcPr>
          <w:p w:rsidR="00AA5FF5" w:rsidRPr="00281442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5FF5" w:rsidRPr="00281442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281442" w:rsidTr="00AA5FF5">
        <w:tc>
          <w:tcPr>
            <w:tcW w:w="993" w:type="dxa"/>
            <w:vMerge/>
            <w:shd w:val="clear" w:color="auto" w:fill="FFFFFF"/>
          </w:tcPr>
          <w:p w:rsidR="00AA5FF5" w:rsidRPr="00A73EB4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A5FF5" w:rsidRPr="00A73EB4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AA5FF5" w:rsidRPr="00281442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A73EB4" w:rsidRDefault="00AA5FF5" w:rsidP="006029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Лекц</w:t>
            </w:r>
            <w:proofErr w:type="spellEnd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A73EB4" w:rsidRDefault="00AA5FF5" w:rsidP="006029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зан</w:t>
            </w:r>
            <w:proofErr w:type="spellEnd"/>
            <w:r w:rsidRPr="00A73E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A5FF5" w:rsidRPr="00281442" w:rsidRDefault="00AA5FF5" w:rsidP="00602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A5FF5" w:rsidRPr="00281442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5FF5" w:rsidRPr="00281442" w:rsidRDefault="00AA5FF5" w:rsidP="00947E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A5FF5" w:rsidRPr="00281442" w:rsidTr="00AA5FF5">
        <w:tc>
          <w:tcPr>
            <w:tcW w:w="993" w:type="dxa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AA5FF5" w:rsidRPr="00281442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професси</w:t>
            </w: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нального выг</w:t>
            </w: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рания педаг</w:t>
            </w: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условиях ОУ</w:t>
            </w:r>
          </w:p>
        </w:tc>
        <w:tc>
          <w:tcPr>
            <w:tcW w:w="709" w:type="dxa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281442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701" w:type="dxa"/>
            <w:vAlign w:val="center"/>
          </w:tcPr>
          <w:p w:rsidR="00AA5FF5" w:rsidRPr="00281442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5853AD" w:rsidTr="00AA5FF5">
        <w:tc>
          <w:tcPr>
            <w:tcW w:w="99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Интеграция элементов пс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и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хологии в предметную деятельность учителя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5853AD" w:rsidTr="00AA5FF5">
        <w:tc>
          <w:tcPr>
            <w:tcW w:w="99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Новые зд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ровьеформ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и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рующие  и зд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ровьесбер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гающие техн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логии в образ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вательных у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ч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реждениях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AA5FF5" w:rsidRPr="005853AD" w:rsidTr="00FD243B">
        <w:tc>
          <w:tcPr>
            <w:tcW w:w="99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Педагогическая конфликтол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5FF5" w:rsidRPr="00AA5FF5" w:rsidRDefault="00AA5FF5" w:rsidP="00AA5F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4A4F7F">
        <w:tc>
          <w:tcPr>
            <w:tcW w:w="99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Технология 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ганизации и проведения тренингов в условиях обр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нового поколения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5FF5" w:rsidRPr="008F5246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AD3D21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Социальная адаптация и интеграция в общество детей с ограниче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ными возмо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ж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ностями здор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 xml:space="preserve">вья </w:t>
            </w:r>
            <w:r>
              <w:rPr>
                <w:rFonts w:ascii="Times New Roman" w:hAnsi="Times New Roman"/>
                <w:sz w:val="24"/>
                <w:szCs w:val="24"/>
              </w:rPr>
              <w:t>в условиях реализации ФГОС нового поколения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701" w:type="dxa"/>
            <w:vAlign w:val="center"/>
          </w:tcPr>
          <w:p w:rsidR="00AA5FF5" w:rsidRPr="008F5246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376ADD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 xml:space="preserve">Превентивные формы работы </w:t>
            </w:r>
            <w:r w:rsidRPr="005853AD">
              <w:rPr>
                <w:rFonts w:ascii="Times New Roman" w:hAnsi="Times New Roman"/>
                <w:sz w:val="24"/>
                <w:szCs w:val="24"/>
              </w:rPr>
              <w:lastRenderedPageBreak/>
              <w:t>педагога в у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ловиях клас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ной и вн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классной де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я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54097B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Бизнес техн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логии. М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неджмент в 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б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разовании. Эффективная технология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хода на ФГОС нового покол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227DD4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Методы, при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мы и формы работы с дет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ь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ми с ОВЗ в у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ловиях инте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г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рированного обучения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0605AB">
        <w:trPr>
          <w:trHeight w:val="1125"/>
        </w:trPr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Технология разработки программ 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провождения учащихся, имеющих трудности в обучении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AE7AFD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Показатели «готовности» детей с ОВЗ к обучению в у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ловиях инт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грации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C11B46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12</w:t>
            </w:r>
          </w:p>
        </w:tc>
        <w:tc>
          <w:tcPr>
            <w:tcW w:w="1843" w:type="dxa"/>
            <w:vAlign w:val="center"/>
          </w:tcPr>
          <w:p w:rsidR="00AA5FF5" w:rsidRPr="005D6E46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Насилие в школе: пр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блема обесп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чения безопа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ности детей. Школьные факторы риска и их профила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тика в услов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ях реализации психолого-педагогическ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го сопрово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ж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дения ФГОС нового покол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</w:t>
              </w:r>
              <w:r w:rsidRPr="005D6E4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ния</w:t>
              </w:r>
            </w:hyperlink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835E75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AD">
              <w:rPr>
                <w:rFonts w:ascii="Times New Roman" w:hAnsi="Times New Roman"/>
                <w:sz w:val="24"/>
                <w:szCs w:val="24"/>
              </w:rPr>
              <w:t>Формирование основ здоров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го образа жи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ни средствами реализации комплексной образовател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ь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ной программы «Человек и его здоровье»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  <w:tr w:rsidR="00AA5FF5" w:rsidRPr="005853AD" w:rsidTr="009762D2">
        <w:tc>
          <w:tcPr>
            <w:tcW w:w="993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14</w:t>
            </w:r>
          </w:p>
        </w:tc>
        <w:tc>
          <w:tcPr>
            <w:tcW w:w="1843" w:type="dxa"/>
            <w:vAlign w:val="center"/>
          </w:tcPr>
          <w:p w:rsidR="00AA5FF5" w:rsidRPr="005853AD" w:rsidRDefault="00AA5FF5" w:rsidP="00947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AD">
              <w:rPr>
                <w:rFonts w:ascii="Times New Roman" w:hAnsi="Times New Roman"/>
                <w:sz w:val="24"/>
                <w:szCs w:val="24"/>
              </w:rPr>
              <w:t>Гендерный</w:t>
            </w:r>
            <w:proofErr w:type="spellEnd"/>
            <w:r w:rsidRPr="005853AD">
              <w:rPr>
                <w:rFonts w:ascii="Times New Roman" w:hAnsi="Times New Roman"/>
                <w:sz w:val="24"/>
                <w:szCs w:val="24"/>
              </w:rPr>
              <w:t xml:space="preserve">  подход  в во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с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питании и 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б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разовании: во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растные и и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н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дивидуальные особенности развития школьника. Риски и во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</w:rPr>
              <w:t>можности</w:t>
            </w:r>
          </w:p>
        </w:tc>
        <w:tc>
          <w:tcPr>
            <w:tcW w:w="709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AA5FF5" w:rsidRPr="005853AD" w:rsidRDefault="00AA5FF5" w:rsidP="00947E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AA5FF5" w:rsidRPr="005853AD" w:rsidRDefault="00AA5FF5" w:rsidP="008F52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5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</w:t>
            </w:r>
          </w:p>
        </w:tc>
      </w:tr>
    </w:tbl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09AF" w:rsidRPr="00D209AF" w:rsidRDefault="00D209AF" w:rsidP="00D209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209A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* Вариативная составляющая предусматривает 14 модулей, которые слуш</w:t>
      </w:r>
      <w:r w:rsidRPr="00D209A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</w:t>
      </w:r>
      <w:r w:rsidRPr="00D209A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тели </w:t>
      </w:r>
      <w:r w:rsidRPr="00D209AF">
        <w:rPr>
          <w:rFonts w:ascii="Times New Roman" w:hAnsi="Times New Roman"/>
          <w:b/>
          <w:i/>
          <w:sz w:val="24"/>
          <w:szCs w:val="24"/>
        </w:rPr>
        <w:t>имеют право проходить на протяжении всего процесса обучения, однако общее количество выбранных модулей не должно быть меньше 80 часов.</w:t>
      </w:r>
      <w:r w:rsidRPr="00D209AF">
        <w:rPr>
          <w:rFonts w:ascii="Times New Roman" w:hAnsi="Times New Roman"/>
          <w:sz w:val="24"/>
          <w:szCs w:val="24"/>
        </w:rPr>
        <w:t xml:space="preserve">  </w:t>
      </w:r>
    </w:p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4BE3" w:rsidRDefault="00A44BE3" w:rsidP="00A44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4BE3" w:rsidRPr="00137B85" w:rsidRDefault="00A44BE3" w:rsidP="006029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0937" w:rsidRDefault="00170937"/>
    <w:sectPr w:rsidR="00170937" w:rsidSect="0017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4BE3"/>
    <w:rsid w:val="00105B11"/>
    <w:rsid w:val="00137B85"/>
    <w:rsid w:val="00170937"/>
    <w:rsid w:val="001C2133"/>
    <w:rsid w:val="00287A7A"/>
    <w:rsid w:val="002D3A09"/>
    <w:rsid w:val="005D6E46"/>
    <w:rsid w:val="00602972"/>
    <w:rsid w:val="00607C39"/>
    <w:rsid w:val="006357BB"/>
    <w:rsid w:val="00672C5E"/>
    <w:rsid w:val="008B5E5A"/>
    <w:rsid w:val="008F5246"/>
    <w:rsid w:val="00947EF2"/>
    <w:rsid w:val="009E756D"/>
    <w:rsid w:val="00A44BE3"/>
    <w:rsid w:val="00AA5FF5"/>
    <w:rsid w:val="00B47B75"/>
    <w:rsid w:val="00B60971"/>
    <w:rsid w:val="00C17E6F"/>
    <w:rsid w:val="00CC58D9"/>
    <w:rsid w:val="00CD782F"/>
    <w:rsid w:val="00D209AF"/>
    <w:rsid w:val="00D846F0"/>
    <w:rsid w:val="00EC0F16"/>
    <w:rsid w:val="00EF0B0E"/>
    <w:rsid w:val="00F63807"/>
    <w:rsid w:val="00F9747C"/>
    <w:rsid w:val="00FA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5D6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.baltinform.ru/Skills/Edit/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KOIRO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veidt</dc:creator>
  <cp:keywords/>
  <dc:description/>
  <cp:lastModifiedBy>veidt</cp:lastModifiedBy>
  <cp:revision>11</cp:revision>
  <cp:lastPrinted>2013-05-29T12:01:00Z</cp:lastPrinted>
  <dcterms:created xsi:type="dcterms:W3CDTF">2013-05-29T08:20:00Z</dcterms:created>
  <dcterms:modified xsi:type="dcterms:W3CDTF">2013-09-16T14:29:00Z</dcterms:modified>
</cp:coreProperties>
</file>