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2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  <w:gridCol w:w="3260"/>
        <w:gridCol w:w="3828"/>
      </w:tblGrid>
      <w:tr w:rsidR="00666CA9" w:rsidRPr="00666CA9" w:rsidTr="00666CA9">
        <w:trPr>
          <w:tblCellSpacing w:w="0" w:type="dxa"/>
        </w:trPr>
        <w:tc>
          <w:tcPr>
            <w:tcW w:w="86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Наименование ОО МРСД № 27 ЗАО г. Москвы</w:t>
            </w:r>
          </w:p>
        </w:tc>
        <w:tc>
          <w:tcPr>
            <w:tcW w:w="70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Калининградская область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Школа 1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666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Школа 2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«МОК ЗАПАД»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Мирошкин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Кирилл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Петрович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8-9852206160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4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MiroshkinKP1@edu.mos.ru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исполнитель: Екатерина Геннадьевна Степанова </w:t>
            </w:r>
            <w:hyperlink r:id="rId5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ket130519@mail.ru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"Маршальская СОШ". П. Маршальское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"Петровская СОШ". П. Петрово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№14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Владимировна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8-916-533-28-30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6" w:history="1">
              <w:r w:rsidR="007C65BD"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SeminaAV@edu.mos.ru</w:t>
              </w:r>
            </w:hyperlink>
            <w:r w:rsidR="007C65BD"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основная общеобразовательная школа п. Красный Яр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Дружба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№37</w:t>
            </w:r>
          </w:p>
          <w:p w:rsidR="00666CA9" w:rsidRPr="00666CA9" w:rsidRDefault="00666CA9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Баринова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Татьяна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Юрьевна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89104443566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7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BarinovaTY@edu.mos.ru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Железнодорожный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Домново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№38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Сяфуков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Рафикович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8-963-635-25-53</w:t>
            </w:r>
          </w:p>
          <w:p w:rsidR="00B0608A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marat-syafukov@yandex.ru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Привольненская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Привольное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Свободненская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Свобода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№323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Светлана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Викторовна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8-905-510-38-60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9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KopylovaSV@edu.mos.ru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СОШ "Школа будущего" п. Большое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Исаково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СОШ" п. Низовье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№324</w:t>
            </w:r>
          </w:p>
          <w:p w:rsidR="007C65BD" w:rsidRPr="00666CA9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Беспалов Алексей Викторович BespalovAV2@edu.mos.ru +7 (499) 432-97-11 Секретарь: Смирнова Наталья Анатольевна +7(499)431-19-87 Адрес электронной почты: </w:t>
            </w:r>
            <w:hyperlink r:id="rId10" w:history="1">
              <w:r w:rsidRPr="00666CA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324@edu.mos.ru</w:t>
              </w:r>
            </w:hyperlink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Озерки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Комсомольск МО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ГКОУ Специальная (коррекционная) школа №571</w:t>
            </w:r>
          </w:p>
          <w:p w:rsidR="00666CA9" w:rsidRPr="00666CA9" w:rsidRDefault="00666CA9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Любовь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Васильевна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8-926-501-61-87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1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ZatsepinaLV@edu.mos.ru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Большаково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П.Ясное</w:t>
            </w:r>
            <w:proofErr w:type="spellEnd"/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 814</w:t>
            </w:r>
          </w:p>
          <w:p w:rsidR="00666CA9" w:rsidRPr="00666CA9" w:rsidRDefault="00666CA9" w:rsidP="00666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Иванцов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Николаевич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89163208263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2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IvantsovMN@edu.mos.ru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Славинска МО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ООН п.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Зорино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№843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Полуянова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Татьяна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Александровна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79035419737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3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PoluyanovaTA@edu.mos.ru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Славянская СОШ.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П.Славянское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Саранская СОШ п. Саранское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666CA9" w:rsidRDefault="00666CA9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  <w:p w:rsidR="00666CA9" w:rsidRPr="00666CA9" w:rsidRDefault="00666CA9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Школа №875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Ирина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Станиславовна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8-926-245-27-36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4" w:history="1">
              <w:r w:rsidR="007C65BD"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KozlovaIS1@edu.mos.ru</w:t>
              </w:r>
            </w:hyperlink>
            <w:r w:rsidR="007C65BD"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Знаменска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пос. Боярское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Гимназия №1306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Спорышева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Елена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Болеславовна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8-903-130-58-89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5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SporyshevaEB@edu.mos.ru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Калиновская СОШ.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П.Калиновка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Доваторовская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Доваровка</w:t>
            </w:r>
            <w:proofErr w:type="spellEnd"/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ЦО «Тропарево»</w:t>
            </w:r>
          </w:p>
          <w:p w:rsidR="007C65BD" w:rsidRPr="00666CA9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Судницына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Марина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Вячеславовна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89161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413109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6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SudnitsynaMV@edu.mos.ru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Сосновская основная общеобразовательная школа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Зелесовская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Залесье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№1317</w:t>
            </w:r>
          </w:p>
          <w:p w:rsidR="007C65BD" w:rsidRPr="00666CA9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Венера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Ленсовна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8(965)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258-83-60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7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GlebovaVL@edu.mos.ru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П.Тимирязево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Прохладненская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Прохладное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№1329</w:t>
            </w:r>
          </w:p>
          <w:p w:rsidR="00B0608A" w:rsidRPr="00666CA9" w:rsidRDefault="00B0608A" w:rsidP="00B0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Бурмакина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Вероника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Фёдоровна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+7(917)564-12-02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18" w:history="1">
              <w:r w:rsidR="007C65BD"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Burmakinavf@edu.mos.ru</w:t>
              </w:r>
            </w:hyperlink>
            <w:r w:rsidR="007C65BD"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основная общеобразовательная школа п. Приморье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п. Рыбачий</w:t>
            </w:r>
          </w:p>
          <w:p w:rsidR="00B0608A" w:rsidRPr="00666CA9" w:rsidRDefault="00B0608A" w:rsidP="00D0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"Школа №1434 Раменки</w:t>
            </w:r>
          </w:p>
          <w:p w:rsidR="00B0608A" w:rsidRPr="00666CA9" w:rsidRDefault="00B0608A" w:rsidP="00B0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Нагаева Ирина Владимировна </w:t>
            </w:r>
            <w:hyperlink r:id="rId19" w:history="1">
              <w:proofErr w:type="gramStart"/>
              <w:r w:rsidR="007C65BD" w:rsidRPr="00666CA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NagaevaIV@edu.mos.ru</w:t>
              </w:r>
            </w:hyperlink>
            <w:r w:rsidR="007C65BD"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End"/>
            <w:r w:rsidRPr="00666CA9">
              <w:rPr>
                <w:rFonts w:ascii="Times New Roman" w:hAnsi="Times New Roman" w:cs="Times New Roman"/>
                <w:sz w:val="24"/>
                <w:szCs w:val="24"/>
              </w:rPr>
              <w:t>7 (495) 932-00-00 +7 (985) 275-91-14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Храброво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"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СОШ. П. Луговое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Шуваловская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№1448"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Ольга Александровна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8985765-06-16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20" w:history="1">
              <w:r w:rsidR="007C65BD"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DmitrievaOA1@edu.mos.ru</w:t>
              </w:r>
            </w:hyperlink>
            <w:r w:rsidR="007C65BD"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п. Мельниково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№2 п. Взморье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"Образовательный центр на проспекте Вернадского"</w:t>
            </w:r>
          </w:p>
          <w:p w:rsidR="00B0608A" w:rsidRPr="00666CA9" w:rsidRDefault="00B0608A" w:rsidP="00B0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Котягин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Александрович </w:t>
            </w:r>
            <w:hyperlink r:id="rId21" w:history="1">
              <w:proofErr w:type="gramStart"/>
              <w:r w:rsidR="007C65BD"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KotyaginAA@edu.mos.ru</w:t>
              </w:r>
            </w:hyperlink>
            <w:r w:rsidR="007C65BD"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</w:t>
            </w:r>
            <w:proofErr w:type="gram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(49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438-65-56 +7 (903) 721-12-13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п. Романово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Кострово</w:t>
            </w:r>
            <w:proofErr w:type="spellEnd"/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№1498</w:t>
            </w:r>
          </w:p>
          <w:p w:rsidR="007C65BD" w:rsidRPr="00666CA9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hAnsi="Times New Roman" w:cs="Times New Roman"/>
                <w:sz w:val="24"/>
                <w:szCs w:val="24"/>
              </w:rPr>
              <w:t>Малиованова</w:t>
            </w:r>
            <w:proofErr w:type="spellEnd"/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Елена Львовна </w:t>
            </w:r>
            <w:hyperlink r:id="rId22" w:history="1">
              <w:proofErr w:type="gramStart"/>
              <w:r w:rsidRPr="00666CA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MaliovanovaEL@Edu.mos.ru</w:t>
              </w:r>
            </w:hyperlink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proofErr w:type="gramEnd"/>
            <w:r w:rsidRPr="00666CA9">
              <w:rPr>
                <w:rFonts w:ascii="Times New Roman" w:hAnsi="Times New Roman" w:cs="Times New Roman"/>
                <w:sz w:val="24"/>
                <w:szCs w:val="24"/>
              </w:rPr>
              <w:t>7 (495) 932-75-01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Васильково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Орловская основная общеобразовательная школа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Гурьевского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№1541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Шамкаева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Алла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Алекандровна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8-968-415-67-82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hyperlink r:id="rId23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ShamkaevaAA@edu.mos.ru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п.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Переславское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ООШ п. Грачевка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ГБОУ Московская гимназия на Юго-Западе №1543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Гуткина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Давыдовна</w:t>
            </w:r>
          </w:p>
          <w:p w:rsidR="00B0608A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ldgutkina@yandex.ru</w:t>
              </w:r>
            </w:hyperlink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Полесская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Полесск, ул. Шевчука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Лицей №1586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Елена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Викторовна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8-909-934-10-35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SilkinaEV@edu.mos.ru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Яблоневская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П.Яблоневка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П. Ушаково (2 здания)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ИОУ Добрынинская ООШ. п. Тростники. П. Константиновка (2 здания)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№1741</w:t>
            </w:r>
          </w:p>
          <w:p w:rsidR="007C65BD" w:rsidRPr="00666CA9" w:rsidRDefault="007C65BD" w:rsidP="007C65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6CA9">
              <w:rPr>
                <w:rFonts w:ascii="Times New Roman" w:hAnsi="Times New Roman" w:cs="Times New Roman"/>
                <w:sz w:val="24"/>
                <w:szCs w:val="24"/>
              </w:rPr>
              <w:t>Аверченков</w:t>
            </w:r>
            <w:proofErr w:type="spellEnd"/>
            <w:r w:rsidRPr="00666CA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Александрович +7 (495) 232-89-55 Секретарь: Козлова Валентина Александровна +7(495)232-89-55 Адрес электронной почты: 1741@edu.mos.ru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Заповедненская</w:t>
            </w:r>
            <w:proofErr w:type="spellEnd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основная общеобразовательная школа.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П.Заповедное</w:t>
            </w:r>
            <w:proofErr w:type="spellEnd"/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Междуреченская СОШ. </w:t>
            </w:r>
            <w:proofErr w:type="spellStart"/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П.Междуречье</w:t>
            </w:r>
            <w:proofErr w:type="spellEnd"/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ЦО №1953 "Москва-98"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Барановский Александр Петрович</w:t>
            </w:r>
          </w:p>
          <w:p w:rsidR="007C65BD" w:rsidRPr="00666CA9" w:rsidRDefault="007C65BD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666CA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apbaranovskiy@mail.ru</w:t>
              </w:r>
            </w:hyperlink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ooltip="Позвонить из Hangouts" w:history="1">
              <w:r w:rsidRPr="00666CA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+7 499 432-39-01</w:t>
              </w:r>
            </w:hyperlink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МО "Янтарный городской округ"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"СОШ п. Донское"</w:t>
            </w:r>
          </w:p>
        </w:tc>
      </w:tr>
      <w:tr w:rsidR="00666CA9" w:rsidRPr="00666CA9" w:rsidTr="00666CA9">
        <w:trPr>
          <w:tblCellSpacing w:w="0" w:type="dxa"/>
        </w:trPr>
        <w:tc>
          <w:tcPr>
            <w:tcW w:w="157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666CA9" w:rsidRPr="00666CA9" w:rsidTr="00666CA9">
        <w:trPr>
          <w:tblCellSpacing w:w="0" w:type="dxa"/>
        </w:trPr>
        <w:tc>
          <w:tcPr>
            <w:tcW w:w="86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Школа №2025</w:t>
            </w:r>
          </w:p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Ирина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Алексеевна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8985 768-14-10</w:t>
            </w: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MalakhovaIA@edu.mos.ru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Мозырь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08A" w:rsidRPr="00666CA9" w:rsidRDefault="00B0608A" w:rsidP="00D0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СОШ п. Крылово</w:t>
            </w:r>
          </w:p>
        </w:tc>
      </w:tr>
    </w:tbl>
    <w:p w:rsidR="003459C6" w:rsidRPr="00666CA9" w:rsidRDefault="003459C6">
      <w:pPr>
        <w:rPr>
          <w:rFonts w:ascii="Times New Roman" w:hAnsi="Times New Roman" w:cs="Times New Roman"/>
          <w:sz w:val="24"/>
        </w:rPr>
      </w:pPr>
    </w:p>
    <w:p w:rsidR="00666CA9" w:rsidRPr="00666CA9" w:rsidRDefault="00666CA9">
      <w:pPr>
        <w:rPr>
          <w:rFonts w:ascii="Times New Roman" w:hAnsi="Times New Roman" w:cs="Times New Roman"/>
          <w:sz w:val="24"/>
        </w:rPr>
      </w:pPr>
      <w:r w:rsidRPr="00666CA9">
        <w:rPr>
          <w:rFonts w:ascii="Times New Roman" w:hAnsi="Times New Roman" w:cs="Times New Roman"/>
          <w:sz w:val="24"/>
        </w:rPr>
        <w:t xml:space="preserve">Координатор </w:t>
      </w:r>
      <w:r>
        <w:rPr>
          <w:rFonts w:ascii="Times New Roman" w:hAnsi="Times New Roman" w:cs="Times New Roman"/>
          <w:sz w:val="24"/>
        </w:rPr>
        <w:t>МРСД № 27</w:t>
      </w:r>
    </w:p>
    <w:p w:rsidR="00666CA9" w:rsidRPr="00666CA9" w:rsidRDefault="00666CA9">
      <w:pPr>
        <w:rPr>
          <w:rFonts w:ascii="Times New Roman" w:hAnsi="Times New Roman" w:cs="Times New Roman"/>
          <w:sz w:val="24"/>
        </w:rPr>
      </w:pPr>
      <w:proofErr w:type="spellStart"/>
      <w:r w:rsidRPr="00666CA9">
        <w:rPr>
          <w:rFonts w:ascii="Times New Roman" w:hAnsi="Times New Roman" w:cs="Times New Roman"/>
          <w:sz w:val="24"/>
        </w:rPr>
        <w:t>Замоторина</w:t>
      </w:r>
      <w:proofErr w:type="spellEnd"/>
      <w:r w:rsidRPr="00666CA9">
        <w:rPr>
          <w:rFonts w:ascii="Times New Roman" w:hAnsi="Times New Roman" w:cs="Times New Roman"/>
          <w:sz w:val="24"/>
        </w:rPr>
        <w:t xml:space="preserve"> Евгения Владимировна</w:t>
      </w:r>
    </w:p>
    <w:p w:rsidR="00666CA9" w:rsidRPr="00666CA9" w:rsidRDefault="00666CA9">
      <w:pPr>
        <w:rPr>
          <w:rFonts w:ascii="Times New Roman" w:hAnsi="Times New Roman" w:cs="Times New Roman"/>
          <w:sz w:val="24"/>
        </w:rPr>
      </w:pPr>
      <w:hyperlink r:id="rId27" w:history="1">
        <w:r w:rsidRPr="00666CA9">
          <w:rPr>
            <w:rStyle w:val="a3"/>
            <w:rFonts w:ascii="Times New Roman" w:hAnsi="Times New Roman" w:cs="Times New Roman"/>
            <w:sz w:val="24"/>
            <w:lang w:val="en-US"/>
          </w:rPr>
          <w:t>zamotorina</w:t>
        </w:r>
        <w:r w:rsidRPr="00666CA9">
          <w:rPr>
            <w:rStyle w:val="a3"/>
            <w:rFonts w:ascii="Times New Roman" w:hAnsi="Times New Roman" w:cs="Times New Roman"/>
            <w:sz w:val="24"/>
          </w:rPr>
          <w:t>@</w:t>
        </w:r>
        <w:r w:rsidRPr="00666CA9">
          <w:rPr>
            <w:rStyle w:val="a3"/>
            <w:rFonts w:ascii="Times New Roman" w:hAnsi="Times New Roman" w:cs="Times New Roman"/>
            <w:sz w:val="24"/>
            <w:lang w:val="en-US"/>
          </w:rPr>
          <w:t>mail</w:t>
        </w:r>
        <w:r w:rsidRPr="00666CA9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666CA9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666CA9">
        <w:rPr>
          <w:rFonts w:ascii="Times New Roman" w:hAnsi="Times New Roman" w:cs="Times New Roman"/>
          <w:sz w:val="24"/>
        </w:rPr>
        <w:t xml:space="preserve"> </w:t>
      </w:r>
    </w:p>
    <w:p w:rsidR="00666CA9" w:rsidRPr="00666CA9" w:rsidRDefault="00666CA9">
      <w:pPr>
        <w:rPr>
          <w:rFonts w:ascii="Times New Roman" w:hAnsi="Times New Roman" w:cs="Times New Roman"/>
          <w:sz w:val="24"/>
          <w:lang w:val="en-US"/>
        </w:rPr>
      </w:pPr>
      <w:r w:rsidRPr="00666CA9">
        <w:rPr>
          <w:rFonts w:ascii="Times New Roman" w:hAnsi="Times New Roman" w:cs="Times New Roman"/>
          <w:sz w:val="24"/>
          <w:lang w:val="en-US"/>
        </w:rPr>
        <w:t>8-916-558-08-43</w:t>
      </w:r>
      <w:bookmarkStart w:id="0" w:name="_GoBack"/>
      <w:bookmarkEnd w:id="0"/>
    </w:p>
    <w:p w:rsidR="00666CA9" w:rsidRDefault="00666CA9">
      <w:pPr>
        <w:rPr>
          <w:lang w:val="en-US"/>
        </w:rPr>
      </w:pPr>
    </w:p>
    <w:p w:rsidR="00666CA9" w:rsidRPr="00666CA9" w:rsidRDefault="00666CA9">
      <w:pPr>
        <w:rPr>
          <w:lang w:val="en-US"/>
        </w:rPr>
      </w:pPr>
    </w:p>
    <w:sectPr w:rsidR="00666CA9" w:rsidRPr="00666CA9" w:rsidSect="00B0608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A"/>
    <w:rsid w:val="003459C6"/>
    <w:rsid w:val="00666CA9"/>
    <w:rsid w:val="00670BFF"/>
    <w:rsid w:val="007C65BD"/>
    <w:rsid w:val="00B0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ABA87-5372-423F-B5D4-EB3A641D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t-syafukov@yandex.ru" TargetMode="External"/><Relationship Id="rId13" Type="http://schemas.openxmlformats.org/officeDocument/2006/relationships/hyperlink" Target="mailto:PoluyanovaTA@edu.mos.ru" TargetMode="External"/><Relationship Id="rId18" Type="http://schemas.openxmlformats.org/officeDocument/2006/relationships/hyperlink" Target="mailto:Burmakinavf@edu.mos.ru" TargetMode="External"/><Relationship Id="rId26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tyaginAA@edu.mos.ru" TargetMode="External"/><Relationship Id="rId7" Type="http://schemas.openxmlformats.org/officeDocument/2006/relationships/hyperlink" Target="mailto:BarinovaTY@edu.mos.ru" TargetMode="External"/><Relationship Id="rId12" Type="http://schemas.openxmlformats.org/officeDocument/2006/relationships/hyperlink" Target="mailto:IvantsovMN@edu.mos.ru" TargetMode="External"/><Relationship Id="rId17" Type="http://schemas.openxmlformats.org/officeDocument/2006/relationships/hyperlink" Target="mailto:GlebovaVL@edu.mos.ru" TargetMode="External"/><Relationship Id="rId25" Type="http://schemas.openxmlformats.org/officeDocument/2006/relationships/hyperlink" Target="mailto:apbaranovskiy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dnitsynaMV@edu.mos.ru" TargetMode="External"/><Relationship Id="rId20" Type="http://schemas.openxmlformats.org/officeDocument/2006/relationships/hyperlink" Target="mailto:DmitrievaOA1@edu.mos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minaAV@edu.mos.ru" TargetMode="External"/><Relationship Id="rId11" Type="http://schemas.openxmlformats.org/officeDocument/2006/relationships/hyperlink" Target="mailto:ZatsepinaLV@edu.mos.ru" TargetMode="External"/><Relationship Id="rId24" Type="http://schemas.openxmlformats.org/officeDocument/2006/relationships/hyperlink" Target="mailto:ldgutkina@yandex.ru" TargetMode="External"/><Relationship Id="rId5" Type="http://schemas.openxmlformats.org/officeDocument/2006/relationships/hyperlink" Target="mailto:ket130519@mail.ru" TargetMode="External"/><Relationship Id="rId15" Type="http://schemas.openxmlformats.org/officeDocument/2006/relationships/hyperlink" Target="mailto:SporyshevaEB@edu.mos.ru" TargetMode="External"/><Relationship Id="rId23" Type="http://schemas.openxmlformats.org/officeDocument/2006/relationships/hyperlink" Target="mailto:ShamkaevaAA@edu.mos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24@edu.mos.ru" TargetMode="External"/><Relationship Id="rId19" Type="http://schemas.openxmlformats.org/officeDocument/2006/relationships/hyperlink" Target="mailto:NagaevaIV@edu.mos.ru" TargetMode="External"/><Relationship Id="rId4" Type="http://schemas.openxmlformats.org/officeDocument/2006/relationships/hyperlink" Target="mailto:MiroshkinKP1@edu.mos.ru" TargetMode="External"/><Relationship Id="rId9" Type="http://schemas.openxmlformats.org/officeDocument/2006/relationships/hyperlink" Target="mailto:KopylovaSV@edu.mos.ru" TargetMode="External"/><Relationship Id="rId14" Type="http://schemas.openxmlformats.org/officeDocument/2006/relationships/hyperlink" Target="mailto:KozlovaIS1@edu.mos.ru" TargetMode="External"/><Relationship Id="rId22" Type="http://schemas.openxmlformats.org/officeDocument/2006/relationships/hyperlink" Target="mailto:MaliovanovaEL@Edu.mos.ru" TargetMode="External"/><Relationship Id="rId27" Type="http://schemas.openxmlformats.org/officeDocument/2006/relationships/hyperlink" Target="mailto:zamoto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 Znanie</dc:creator>
  <cp:keywords/>
  <dc:description/>
  <cp:lastModifiedBy>TV Znanie</cp:lastModifiedBy>
  <cp:revision>1</cp:revision>
  <dcterms:created xsi:type="dcterms:W3CDTF">2017-08-14T06:20:00Z</dcterms:created>
  <dcterms:modified xsi:type="dcterms:W3CDTF">2017-08-14T07:12:00Z</dcterms:modified>
</cp:coreProperties>
</file>