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643" w:rsidRDefault="00036643" w:rsidP="00036643">
      <w:pPr>
        <w:pStyle w:val="2"/>
        <w:ind w:firstLine="567"/>
        <w:rPr>
          <w:rFonts w:ascii="Times New Roman" w:hAnsi="Times New Roman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/>
          <w:bCs w:val="0"/>
          <w:i w:val="0"/>
          <w:iCs w:val="0"/>
          <w:sz w:val="24"/>
          <w:szCs w:val="24"/>
        </w:rPr>
        <w:t>Вкладка «Книга приказов»</w:t>
      </w:r>
    </w:p>
    <w:p w:rsidR="00036643" w:rsidRDefault="00036643" w:rsidP="000366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2831">
        <w:rPr>
          <w:rFonts w:ascii="Times New Roman" w:hAnsi="Times New Roman" w:cs="Times New Roman"/>
          <w:sz w:val="24"/>
          <w:szCs w:val="24"/>
        </w:rPr>
        <w:t xml:space="preserve">Данная вкладка содержит информацию о дате, номере, типе, приказа и </w:t>
      </w:r>
      <w:proofErr w:type="gramStart"/>
      <w:r w:rsidRPr="0089283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92831">
        <w:rPr>
          <w:rFonts w:ascii="Times New Roman" w:hAnsi="Times New Roman" w:cs="Times New Roman"/>
          <w:sz w:val="24"/>
          <w:szCs w:val="24"/>
        </w:rPr>
        <w:t>, которые были зачислены, переведены или отчислены этими приказами. Также есть шаблон приказа, который можно распечатать при необходимости.</w:t>
      </w:r>
    </w:p>
    <w:p w:rsidR="00036643" w:rsidRPr="008368DB" w:rsidRDefault="00036643" w:rsidP="000366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68DB" w:rsidRPr="008368DB" w:rsidRDefault="008368DB" w:rsidP="000366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68DB" w:rsidRPr="008368DB" w:rsidRDefault="008368DB" w:rsidP="0003664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68DB">
        <w:rPr>
          <w:rFonts w:ascii="Times New Roman" w:hAnsi="Times New Roman" w:cs="Times New Roman"/>
          <w:b/>
          <w:sz w:val="24"/>
          <w:szCs w:val="24"/>
        </w:rPr>
        <w:t xml:space="preserve">Для зачисления </w:t>
      </w:r>
      <w:proofErr w:type="gramStart"/>
      <w:r w:rsidRPr="008368DB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8368DB">
        <w:rPr>
          <w:rFonts w:ascii="Times New Roman" w:hAnsi="Times New Roman" w:cs="Times New Roman"/>
          <w:b/>
          <w:sz w:val="24"/>
          <w:szCs w:val="24"/>
        </w:rPr>
        <w:t xml:space="preserve"> необходимо:</w:t>
      </w:r>
    </w:p>
    <w:p w:rsidR="008368DB" w:rsidRPr="008368DB" w:rsidRDefault="008368DB" w:rsidP="000366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68DB" w:rsidRDefault="008368DB" w:rsidP="008368D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Выбрать вкладку «Книга приказов».</w:t>
      </w:r>
    </w:p>
    <w:p w:rsidR="008368DB" w:rsidRPr="008368DB" w:rsidRDefault="00727FBE" w:rsidP="000366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3DB2FF1D" wp14:editId="16F1C68B">
            <wp:simplePos x="0" y="0"/>
            <wp:positionH relativeFrom="column">
              <wp:posOffset>1231073</wp:posOffset>
            </wp:positionH>
            <wp:positionV relativeFrom="paragraph">
              <wp:posOffset>86360</wp:posOffset>
            </wp:positionV>
            <wp:extent cx="3131185" cy="2232660"/>
            <wp:effectExtent l="171450" t="171450" r="374015" b="3581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1185" cy="22326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68DB" w:rsidRPr="008368DB" w:rsidRDefault="008368DB" w:rsidP="000366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68DB" w:rsidRPr="008368DB" w:rsidRDefault="008368DB" w:rsidP="000366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68DB" w:rsidRPr="008368DB" w:rsidRDefault="008368DB" w:rsidP="000366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68DB" w:rsidRPr="008368DB" w:rsidRDefault="008368DB" w:rsidP="000366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68DB" w:rsidRPr="008368DB" w:rsidRDefault="008368DB" w:rsidP="000366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68DB" w:rsidRPr="008368DB" w:rsidRDefault="008368DB" w:rsidP="000366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68DB" w:rsidRDefault="008368DB" w:rsidP="000366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7FBE" w:rsidRDefault="00727FBE" w:rsidP="000366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7FBE" w:rsidRDefault="00727FBE" w:rsidP="000366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7FBE" w:rsidRDefault="00727FBE" w:rsidP="000366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7FBE" w:rsidRDefault="00727FBE" w:rsidP="000366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7FBE" w:rsidRDefault="007D1045" w:rsidP="007D10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1 Книга приказов</w:t>
      </w:r>
    </w:p>
    <w:p w:rsidR="00727FBE" w:rsidRPr="008368DB" w:rsidRDefault="00727FBE" w:rsidP="000366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68DB" w:rsidRPr="008368DB" w:rsidRDefault="008368DB" w:rsidP="000366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6643" w:rsidRDefault="00727FBE" w:rsidP="0003664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добавления проекта приказа нужно нажать на кнопку «Добавить».</w:t>
      </w:r>
    </w:p>
    <w:p w:rsidR="00727FBE" w:rsidRDefault="00727FBE" w:rsidP="00727FBE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727FBE" w:rsidRPr="00727FBE" w:rsidRDefault="00727FBE" w:rsidP="00727F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9FE0E77" wp14:editId="527DD734">
            <wp:simplePos x="0" y="0"/>
            <wp:positionH relativeFrom="column">
              <wp:posOffset>464089</wp:posOffset>
            </wp:positionH>
            <wp:positionV relativeFrom="paragraph">
              <wp:posOffset>50800</wp:posOffset>
            </wp:positionV>
            <wp:extent cx="4701396" cy="1735524"/>
            <wp:effectExtent l="171450" t="171450" r="385445" b="3600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1396" cy="173552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7FBE" w:rsidRDefault="00727FBE" w:rsidP="00727F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7FBE" w:rsidRDefault="00727FBE" w:rsidP="00727F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7FBE" w:rsidRDefault="00727FBE" w:rsidP="00727F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7FBE" w:rsidRDefault="00727FBE" w:rsidP="00727F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7FBE" w:rsidRDefault="00727FBE" w:rsidP="00727F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7FBE" w:rsidRDefault="00727FBE" w:rsidP="00727F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7FBE" w:rsidRDefault="00727FBE" w:rsidP="00727F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7FBE" w:rsidRDefault="00727FBE" w:rsidP="00727F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7FBE" w:rsidRDefault="00727FBE" w:rsidP="00727F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1045" w:rsidRDefault="007D1045" w:rsidP="007D10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2 Добавление</w:t>
      </w:r>
      <w:r w:rsidR="0067588E">
        <w:rPr>
          <w:rFonts w:ascii="Times New Roman" w:hAnsi="Times New Roman" w:cs="Times New Roman"/>
          <w:sz w:val="24"/>
          <w:szCs w:val="24"/>
        </w:rPr>
        <w:t xml:space="preserve"> проекта приказа</w:t>
      </w:r>
    </w:p>
    <w:p w:rsidR="00727FBE" w:rsidRDefault="00727FBE" w:rsidP="00727F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7FBE" w:rsidRDefault="00727FBE" w:rsidP="00727F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7FBE" w:rsidRDefault="00727FBE" w:rsidP="00727F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7FBE" w:rsidRDefault="00727FBE" w:rsidP="00727F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7FBE" w:rsidRDefault="00727FBE" w:rsidP="00727F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7FBE" w:rsidRDefault="00727FBE" w:rsidP="00727F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7FBE" w:rsidRDefault="00727FBE" w:rsidP="00727F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7FBE" w:rsidRDefault="00727FBE" w:rsidP="00727FB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27FBE">
        <w:rPr>
          <w:rFonts w:ascii="Times New Roman" w:hAnsi="Times New Roman" w:cs="Times New Roman"/>
          <w:sz w:val="24"/>
          <w:szCs w:val="24"/>
        </w:rPr>
        <w:lastRenderedPageBreak/>
        <w:t>Заполнить строки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27FBE" w:rsidRDefault="00727FBE" w:rsidP="00422BE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приказа</w:t>
      </w:r>
    </w:p>
    <w:p w:rsidR="00727FBE" w:rsidRDefault="00727FBE" w:rsidP="00422BE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Дату и </w:t>
      </w:r>
      <w:r w:rsidRPr="00727FBE">
        <w:rPr>
          <w:rFonts w:ascii="Times New Roman" w:hAnsi="Times New Roman" w:cs="Times New Roman"/>
          <w:sz w:val="24"/>
          <w:szCs w:val="24"/>
        </w:rPr>
        <w:t xml:space="preserve">Номер приказа </w:t>
      </w:r>
    </w:p>
    <w:p w:rsidR="00727FBE" w:rsidRDefault="00727FBE" w:rsidP="00422BE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необходимости</w:t>
      </w:r>
      <w:r w:rsidR="00422B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7FBE">
        <w:rPr>
          <w:rFonts w:ascii="Times New Roman" w:hAnsi="Times New Roman" w:cs="Times New Roman"/>
          <w:sz w:val="24"/>
          <w:szCs w:val="24"/>
        </w:rPr>
        <w:t xml:space="preserve"> выбрать</w:t>
      </w:r>
      <w:r>
        <w:rPr>
          <w:rFonts w:ascii="Times New Roman" w:hAnsi="Times New Roman" w:cs="Times New Roman"/>
          <w:sz w:val="24"/>
          <w:szCs w:val="24"/>
        </w:rPr>
        <w:t xml:space="preserve"> Шаблон приказа </w:t>
      </w:r>
      <w:r w:rsidRPr="00727FBE">
        <w:rPr>
          <w:rFonts w:ascii="Times New Roman" w:hAnsi="Times New Roman" w:cs="Times New Roman"/>
          <w:sz w:val="24"/>
          <w:szCs w:val="24"/>
        </w:rPr>
        <w:t xml:space="preserve"> из справочника </w:t>
      </w:r>
    </w:p>
    <w:p w:rsidR="00727FBE" w:rsidRDefault="00727FBE" w:rsidP="00727FBE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F81916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  <w:r>
        <w:rPr>
          <w:rFonts w:ascii="Times New Roman" w:hAnsi="Times New Roman" w:cs="Times New Roman"/>
          <w:sz w:val="24"/>
          <w:szCs w:val="24"/>
        </w:rPr>
        <w:t xml:space="preserve"> Чтобы выбрать шаблон, его необходимо предварительно  загрузить</w:t>
      </w:r>
      <w:r w:rsidR="00422BE2">
        <w:rPr>
          <w:rFonts w:ascii="Times New Roman" w:hAnsi="Times New Roman" w:cs="Times New Roman"/>
          <w:sz w:val="24"/>
          <w:szCs w:val="24"/>
        </w:rPr>
        <w:t>.</w:t>
      </w:r>
    </w:p>
    <w:p w:rsidR="00422BE2" w:rsidRDefault="00422BE2" w:rsidP="00422BE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2BE2">
        <w:rPr>
          <w:rFonts w:ascii="Times New Roman" w:hAnsi="Times New Roman" w:cs="Times New Roman"/>
          <w:sz w:val="24"/>
          <w:szCs w:val="24"/>
        </w:rPr>
        <w:t>Заполнить дату перемещения</w:t>
      </w:r>
    </w:p>
    <w:p w:rsidR="00422BE2" w:rsidRPr="00422BE2" w:rsidRDefault="00422BE2" w:rsidP="00422B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22BE2">
        <w:rPr>
          <w:rFonts w:ascii="Times New Roman" w:hAnsi="Times New Roman" w:cs="Times New Roman"/>
          <w:sz w:val="24"/>
          <w:szCs w:val="24"/>
        </w:rPr>
        <w:t>Строка Учебный год заполнена автоматически</w:t>
      </w:r>
    </w:p>
    <w:p w:rsidR="00422BE2" w:rsidRPr="00422BE2" w:rsidRDefault="00422BE2" w:rsidP="00422BE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Выбрать Группу для зачисления</w:t>
      </w:r>
    </w:p>
    <w:p w:rsidR="00422BE2" w:rsidRPr="00422BE2" w:rsidRDefault="00422BE2" w:rsidP="00422BE2">
      <w:pPr>
        <w:pStyle w:val="a3"/>
        <w:numPr>
          <w:ilvl w:val="0"/>
          <w:numId w:val="7"/>
        </w:numPr>
        <w:spacing w:after="0"/>
        <w:ind w:left="1843" w:hanging="425"/>
        <w:rPr>
          <w:rFonts w:ascii="Times New Roman" w:hAnsi="Times New Roman" w:cs="Times New Roman"/>
          <w:sz w:val="24"/>
          <w:szCs w:val="24"/>
        </w:rPr>
      </w:pPr>
      <w:r w:rsidRPr="00422BE2">
        <w:rPr>
          <w:rFonts w:ascii="Times New Roman" w:hAnsi="Times New Roman" w:cs="Times New Roman"/>
          <w:sz w:val="24"/>
          <w:szCs w:val="24"/>
        </w:rPr>
        <w:t>Нажать на кнопку «Сохранить»</w:t>
      </w:r>
    </w:p>
    <w:p w:rsidR="00727FBE" w:rsidRDefault="007D1045" w:rsidP="00727F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4BF54051" wp14:editId="1AB14CDA">
            <wp:simplePos x="0" y="0"/>
            <wp:positionH relativeFrom="column">
              <wp:posOffset>774089</wp:posOffset>
            </wp:positionH>
            <wp:positionV relativeFrom="paragraph">
              <wp:posOffset>158390</wp:posOffset>
            </wp:positionV>
            <wp:extent cx="3975356" cy="1958197"/>
            <wp:effectExtent l="171450" t="171450" r="387350" b="36639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5356" cy="195819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7FBE" w:rsidRDefault="00727FBE" w:rsidP="00727F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7FBE" w:rsidRDefault="00727FBE" w:rsidP="00727F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7FBE" w:rsidRDefault="00727FBE" w:rsidP="00727F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7FBE" w:rsidRDefault="00727FBE" w:rsidP="00727F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7FBE" w:rsidRDefault="00727FBE" w:rsidP="00727F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7FBE" w:rsidRDefault="00727FBE" w:rsidP="00727F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7FBE" w:rsidRDefault="00727FBE" w:rsidP="00727F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7FBE" w:rsidRDefault="00727FBE" w:rsidP="00727F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7FBE" w:rsidRDefault="00727FBE" w:rsidP="00727F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7FBE" w:rsidRDefault="00727FBE" w:rsidP="00727F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588E" w:rsidRDefault="0067588E" w:rsidP="006758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3 Создание проекта приказа</w:t>
      </w:r>
    </w:p>
    <w:p w:rsidR="00727FBE" w:rsidRDefault="00727FBE" w:rsidP="00727F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7FBE" w:rsidRPr="00727FBE" w:rsidRDefault="00727FBE" w:rsidP="00727F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1045" w:rsidRDefault="007D1045" w:rsidP="00727FB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Выбрать приказ (слева), правая часть экрана станет активной.</w:t>
      </w:r>
    </w:p>
    <w:p w:rsidR="00036643" w:rsidRDefault="007D1045" w:rsidP="00727FB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036643">
        <w:rPr>
          <w:rFonts w:ascii="Times New Roman" w:hAnsi="Times New Roman" w:cs="Times New Roman"/>
          <w:sz w:val="24"/>
          <w:szCs w:val="24"/>
        </w:rPr>
        <w:t xml:space="preserve">обавить </w:t>
      </w:r>
      <w:proofErr w:type="gramStart"/>
      <w:r w:rsidR="0003664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036643">
        <w:rPr>
          <w:rFonts w:ascii="Times New Roman" w:hAnsi="Times New Roman" w:cs="Times New Roman"/>
          <w:sz w:val="24"/>
          <w:szCs w:val="24"/>
        </w:rPr>
        <w:t xml:space="preserve"> из списка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(выбрать галочками)</w:t>
      </w:r>
      <w:r w:rsidR="00036643">
        <w:rPr>
          <w:rFonts w:ascii="Times New Roman" w:hAnsi="Times New Roman" w:cs="Times New Roman"/>
          <w:sz w:val="24"/>
          <w:szCs w:val="24"/>
        </w:rPr>
        <w:t>.</w:t>
      </w:r>
    </w:p>
    <w:p w:rsidR="007D1045" w:rsidRDefault="007D1045" w:rsidP="00727FB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Нажать кнопку «ОК».</w:t>
      </w:r>
    </w:p>
    <w:p w:rsidR="00036643" w:rsidRPr="00CC3DAD" w:rsidRDefault="007D1045" w:rsidP="00422BE2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26618A4C" wp14:editId="07035783">
            <wp:simplePos x="0" y="0"/>
            <wp:positionH relativeFrom="column">
              <wp:posOffset>-640188</wp:posOffset>
            </wp:positionH>
            <wp:positionV relativeFrom="paragraph">
              <wp:posOffset>48368</wp:posOffset>
            </wp:positionV>
            <wp:extent cx="5063706" cy="2013574"/>
            <wp:effectExtent l="171450" t="171450" r="384810" b="36830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8357" cy="201542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6643" w:rsidRDefault="00036643" w:rsidP="000366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6643" w:rsidRDefault="00036643" w:rsidP="000366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6643" w:rsidRDefault="00036643" w:rsidP="000366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6643" w:rsidRDefault="00036643" w:rsidP="000366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6643" w:rsidRDefault="00036643" w:rsidP="000366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6643" w:rsidRDefault="00036643" w:rsidP="000366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6643" w:rsidRDefault="007D1045" w:rsidP="000366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3B5A8471" wp14:editId="1A97BEB1">
            <wp:simplePos x="0" y="0"/>
            <wp:positionH relativeFrom="column">
              <wp:posOffset>489644</wp:posOffset>
            </wp:positionH>
            <wp:positionV relativeFrom="paragraph">
              <wp:posOffset>52586</wp:posOffset>
            </wp:positionV>
            <wp:extent cx="5426015" cy="1639115"/>
            <wp:effectExtent l="171450" t="171450" r="384810" b="36131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6015" cy="16391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6643" w:rsidRDefault="00036643" w:rsidP="000366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6643" w:rsidRDefault="00036643" w:rsidP="000366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6643" w:rsidRDefault="00036643" w:rsidP="000366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6643" w:rsidRDefault="00036643" w:rsidP="000366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6643" w:rsidRDefault="00036643" w:rsidP="000366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6643" w:rsidRDefault="00036643" w:rsidP="000366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6643" w:rsidRDefault="00036643" w:rsidP="000366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6643" w:rsidRDefault="00036643" w:rsidP="000366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588E" w:rsidRDefault="0067588E" w:rsidP="006758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 3 Добавление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проект приказа</w:t>
      </w:r>
    </w:p>
    <w:p w:rsidR="00487B10" w:rsidRDefault="00487B10"/>
    <w:p w:rsidR="00422BE2" w:rsidRPr="004E5130" w:rsidRDefault="00422BE2" w:rsidP="004E5130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422BE2" w:rsidRPr="004E5130" w:rsidRDefault="004E5130" w:rsidP="004E51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5130">
        <w:rPr>
          <w:rFonts w:ascii="Times New Roman" w:hAnsi="Times New Roman" w:cs="Times New Roman"/>
          <w:b/>
          <w:sz w:val="24"/>
          <w:szCs w:val="24"/>
        </w:rPr>
        <w:t xml:space="preserve">Для зачисления </w:t>
      </w:r>
      <w:proofErr w:type="gramStart"/>
      <w:r w:rsidRPr="004E5130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4E5130">
        <w:rPr>
          <w:rFonts w:ascii="Times New Roman" w:hAnsi="Times New Roman" w:cs="Times New Roman"/>
          <w:b/>
          <w:sz w:val="24"/>
          <w:szCs w:val="24"/>
        </w:rPr>
        <w:t xml:space="preserve"> в группу необходимо приказ выпустить.</w:t>
      </w:r>
    </w:p>
    <w:p w:rsidR="004E5130" w:rsidRDefault="004E5130" w:rsidP="004E51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выпуска приказа нужно:</w:t>
      </w:r>
    </w:p>
    <w:p w:rsidR="004E5130" w:rsidRPr="004E5130" w:rsidRDefault="004E5130" w:rsidP="004E513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E5130">
        <w:rPr>
          <w:rFonts w:ascii="Times New Roman" w:hAnsi="Times New Roman" w:cs="Times New Roman"/>
          <w:sz w:val="24"/>
          <w:szCs w:val="24"/>
        </w:rPr>
        <w:t>Выбрать проект приказа</w:t>
      </w:r>
    </w:p>
    <w:p w:rsidR="004E5130" w:rsidRPr="004E5130" w:rsidRDefault="004E5130" w:rsidP="004E513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E5130">
        <w:rPr>
          <w:rFonts w:ascii="Times New Roman" w:hAnsi="Times New Roman" w:cs="Times New Roman"/>
          <w:sz w:val="24"/>
          <w:szCs w:val="24"/>
        </w:rPr>
        <w:t>Нажать на кнопку «Изменить статус»</w:t>
      </w:r>
    </w:p>
    <w:p w:rsidR="004E5130" w:rsidRPr="004E5130" w:rsidRDefault="004E5130" w:rsidP="004E513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E5130">
        <w:rPr>
          <w:rFonts w:ascii="Times New Roman" w:hAnsi="Times New Roman" w:cs="Times New Roman"/>
          <w:sz w:val="24"/>
          <w:szCs w:val="24"/>
        </w:rPr>
        <w:t>Подтвердить действие, нажав на кнопку «Да»</w:t>
      </w:r>
    </w:p>
    <w:p w:rsidR="004E5130" w:rsidRPr="004E5130" w:rsidRDefault="004E5130" w:rsidP="004E51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18F21D5B" wp14:editId="1B5CDC8A">
            <wp:simplePos x="0" y="0"/>
            <wp:positionH relativeFrom="column">
              <wp:posOffset>-640715</wp:posOffset>
            </wp:positionH>
            <wp:positionV relativeFrom="paragraph">
              <wp:posOffset>128270</wp:posOffset>
            </wp:positionV>
            <wp:extent cx="5940425" cy="1965960"/>
            <wp:effectExtent l="171450" t="171450" r="384175" b="35814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659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2BE2" w:rsidRDefault="00422BE2"/>
    <w:p w:rsidR="00422BE2" w:rsidRDefault="00422BE2"/>
    <w:p w:rsidR="0067588E" w:rsidRDefault="0067588E"/>
    <w:p w:rsidR="00F81916" w:rsidRDefault="00F81916"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2A92E5BD" wp14:editId="608440E0">
            <wp:simplePos x="0" y="0"/>
            <wp:positionH relativeFrom="column">
              <wp:posOffset>1325880</wp:posOffset>
            </wp:positionH>
            <wp:positionV relativeFrom="paragraph">
              <wp:posOffset>269875</wp:posOffset>
            </wp:positionV>
            <wp:extent cx="4864735" cy="1060450"/>
            <wp:effectExtent l="171450" t="171450" r="374015" b="36830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4735" cy="1060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588E" w:rsidRDefault="0067588E"/>
    <w:p w:rsidR="0067588E" w:rsidRDefault="0067588E"/>
    <w:p w:rsidR="0067588E" w:rsidRDefault="0067588E"/>
    <w:p w:rsidR="004E5130" w:rsidRDefault="004E5130"/>
    <w:p w:rsidR="004E5130" w:rsidRDefault="004E5130" w:rsidP="004E51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 4 </w:t>
      </w:r>
      <w:r w:rsidR="00F81916">
        <w:rPr>
          <w:rFonts w:ascii="Times New Roman" w:hAnsi="Times New Roman" w:cs="Times New Roman"/>
          <w:sz w:val="24"/>
          <w:szCs w:val="24"/>
        </w:rPr>
        <w:t>Выпуск приказа</w:t>
      </w:r>
    </w:p>
    <w:p w:rsidR="004E5130" w:rsidRDefault="004E5130"/>
    <w:p w:rsidR="00F81916" w:rsidRDefault="00F81916"/>
    <w:p w:rsidR="004E5130" w:rsidRDefault="004E5130">
      <w:pPr>
        <w:rPr>
          <w:rFonts w:ascii="Times New Roman" w:hAnsi="Times New Roman" w:cs="Times New Roman"/>
          <w:sz w:val="24"/>
          <w:szCs w:val="24"/>
        </w:rPr>
      </w:pPr>
      <w:r w:rsidRPr="004E5130">
        <w:rPr>
          <w:rFonts w:ascii="Times New Roman" w:hAnsi="Times New Roman" w:cs="Times New Roman"/>
          <w:sz w:val="24"/>
          <w:szCs w:val="24"/>
        </w:rPr>
        <w:t>Статус приказа измениться с «Проект» на «Выпущен»</w:t>
      </w:r>
    </w:p>
    <w:p w:rsidR="00F81916" w:rsidRPr="004E5130" w:rsidRDefault="00F8191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77118B05" wp14:editId="770F4875">
            <wp:simplePos x="0" y="0"/>
            <wp:positionH relativeFrom="column">
              <wp:posOffset>319708</wp:posOffset>
            </wp:positionH>
            <wp:positionV relativeFrom="paragraph">
              <wp:posOffset>100163</wp:posOffset>
            </wp:positionV>
            <wp:extent cx="4933950" cy="1584325"/>
            <wp:effectExtent l="171450" t="171450" r="381000" b="35877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1584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5130" w:rsidRDefault="004E5130">
      <w:pPr>
        <w:rPr>
          <w:rFonts w:ascii="Times New Roman" w:hAnsi="Times New Roman" w:cs="Times New Roman"/>
          <w:sz w:val="24"/>
          <w:szCs w:val="24"/>
        </w:rPr>
      </w:pPr>
    </w:p>
    <w:p w:rsidR="004E5130" w:rsidRDefault="004E5130">
      <w:pPr>
        <w:rPr>
          <w:rFonts w:ascii="Times New Roman" w:hAnsi="Times New Roman" w:cs="Times New Roman"/>
          <w:sz w:val="24"/>
          <w:szCs w:val="24"/>
        </w:rPr>
      </w:pPr>
    </w:p>
    <w:p w:rsidR="004E5130" w:rsidRDefault="004E5130">
      <w:pPr>
        <w:rPr>
          <w:rFonts w:ascii="Times New Roman" w:hAnsi="Times New Roman" w:cs="Times New Roman"/>
          <w:sz w:val="24"/>
          <w:szCs w:val="24"/>
        </w:rPr>
      </w:pPr>
    </w:p>
    <w:p w:rsidR="004E5130" w:rsidRDefault="004E5130">
      <w:pPr>
        <w:rPr>
          <w:rFonts w:ascii="Times New Roman" w:hAnsi="Times New Roman" w:cs="Times New Roman"/>
          <w:sz w:val="24"/>
          <w:szCs w:val="24"/>
        </w:rPr>
      </w:pPr>
    </w:p>
    <w:p w:rsidR="004E5130" w:rsidRDefault="004E5130">
      <w:pPr>
        <w:rPr>
          <w:rFonts w:ascii="Times New Roman" w:hAnsi="Times New Roman" w:cs="Times New Roman"/>
          <w:sz w:val="24"/>
          <w:szCs w:val="24"/>
        </w:rPr>
      </w:pPr>
    </w:p>
    <w:p w:rsidR="00F81916" w:rsidRDefault="00F81916" w:rsidP="00F819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5 Изменение статуса приказа</w:t>
      </w:r>
    </w:p>
    <w:p w:rsidR="004E5130" w:rsidRDefault="004E5130">
      <w:pPr>
        <w:rPr>
          <w:rFonts w:ascii="Times New Roman" w:hAnsi="Times New Roman" w:cs="Times New Roman"/>
          <w:sz w:val="24"/>
          <w:szCs w:val="24"/>
        </w:rPr>
      </w:pPr>
    </w:p>
    <w:p w:rsidR="00F81916" w:rsidRDefault="00F81916">
      <w:pPr>
        <w:rPr>
          <w:rFonts w:ascii="Times New Roman" w:hAnsi="Times New Roman" w:cs="Times New Roman"/>
          <w:sz w:val="24"/>
          <w:szCs w:val="24"/>
        </w:rPr>
      </w:pPr>
      <w:r w:rsidRPr="00F81916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  <w:r>
        <w:rPr>
          <w:rFonts w:ascii="Times New Roman" w:hAnsi="Times New Roman" w:cs="Times New Roman"/>
          <w:sz w:val="24"/>
          <w:szCs w:val="24"/>
        </w:rPr>
        <w:t xml:space="preserve"> Приказ в статусе «Выпущен» нельзя редактировать и удалять! Редактирование приказа можно производить только в статусе «Проект»</w:t>
      </w:r>
    </w:p>
    <w:p w:rsidR="00F81916" w:rsidRDefault="00F81916">
      <w:pPr>
        <w:rPr>
          <w:rFonts w:ascii="Times New Roman" w:hAnsi="Times New Roman" w:cs="Times New Roman"/>
          <w:sz w:val="24"/>
          <w:szCs w:val="24"/>
        </w:rPr>
      </w:pPr>
    </w:p>
    <w:p w:rsidR="00F81916" w:rsidRDefault="00F81916">
      <w:pPr>
        <w:rPr>
          <w:rFonts w:ascii="Times New Roman" w:hAnsi="Times New Roman" w:cs="Times New Roman"/>
          <w:sz w:val="24"/>
          <w:szCs w:val="24"/>
        </w:rPr>
      </w:pPr>
    </w:p>
    <w:p w:rsidR="00F81916" w:rsidRDefault="00F81916">
      <w:pPr>
        <w:rPr>
          <w:rFonts w:ascii="Times New Roman" w:hAnsi="Times New Roman" w:cs="Times New Roman"/>
          <w:sz w:val="24"/>
          <w:szCs w:val="24"/>
        </w:rPr>
      </w:pPr>
    </w:p>
    <w:p w:rsidR="00F81916" w:rsidRDefault="00F81916">
      <w:pPr>
        <w:rPr>
          <w:rFonts w:ascii="Times New Roman" w:hAnsi="Times New Roman" w:cs="Times New Roman"/>
          <w:sz w:val="24"/>
          <w:szCs w:val="24"/>
        </w:rPr>
      </w:pPr>
    </w:p>
    <w:p w:rsidR="00422BE2" w:rsidRDefault="00422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необходимости приказ</w:t>
      </w:r>
      <w:r w:rsidR="00F718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71863">
        <w:rPr>
          <w:rFonts w:ascii="Times New Roman" w:hAnsi="Times New Roman" w:cs="Times New Roman"/>
          <w:sz w:val="24"/>
          <w:szCs w:val="24"/>
        </w:rPr>
        <w:t>можно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распечатать.</w:t>
      </w:r>
    </w:p>
    <w:p w:rsidR="00F81916" w:rsidRDefault="00F819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этого необходимо:</w:t>
      </w:r>
    </w:p>
    <w:p w:rsidR="00F81916" w:rsidRPr="004E5130" w:rsidRDefault="00F81916" w:rsidP="00F81916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E5130">
        <w:rPr>
          <w:rFonts w:ascii="Times New Roman" w:hAnsi="Times New Roman" w:cs="Times New Roman"/>
          <w:sz w:val="24"/>
          <w:szCs w:val="24"/>
        </w:rPr>
        <w:t>Выбрать проект приказа</w:t>
      </w:r>
    </w:p>
    <w:p w:rsidR="00F81916" w:rsidRDefault="00F81916" w:rsidP="00F81916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E5130">
        <w:rPr>
          <w:rFonts w:ascii="Times New Roman" w:hAnsi="Times New Roman" w:cs="Times New Roman"/>
          <w:sz w:val="24"/>
          <w:szCs w:val="24"/>
        </w:rPr>
        <w:t xml:space="preserve">Нажать на кнопку </w:t>
      </w:r>
      <w:r>
        <w:rPr>
          <w:rFonts w:ascii="Times New Roman" w:hAnsi="Times New Roman" w:cs="Times New Roman"/>
          <w:sz w:val="24"/>
          <w:szCs w:val="24"/>
        </w:rPr>
        <w:t>«Печать</w:t>
      </w:r>
      <w:r w:rsidRPr="004E5130">
        <w:rPr>
          <w:rFonts w:ascii="Times New Roman" w:hAnsi="Times New Roman" w:cs="Times New Roman"/>
          <w:sz w:val="24"/>
          <w:szCs w:val="24"/>
        </w:rPr>
        <w:t>»</w:t>
      </w:r>
    </w:p>
    <w:p w:rsidR="00F81916" w:rsidRDefault="00F81916" w:rsidP="00F81916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откроется в документе формата </w:t>
      </w:r>
      <w:r>
        <w:rPr>
          <w:rFonts w:ascii="Times New Roman" w:hAnsi="Times New Roman" w:cs="Times New Roman"/>
          <w:sz w:val="24"/>
          <w:szCs w:val="24"/>
          <w:lang w:val="en-US"/>
        </w:rPr>
        <w:t>Word</w:t>
      </w:r>
    </w:p>
    <w:p w:rsidR="00F81916" w:rsidRPr="004E5130" w:rsidRDefault="00F81916" w:rsidP="00F81916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Распечатать в обычном режиме</w:t>
      </w:r>
    </w:p>
    <w:p w:rsidR="00F81916" w:rsidRDefault="00F819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0" locked="0" layoutInCell="1" allowOverlap="1" wp14:anchorId="53E25EEE" wp14:editId="2E60AC06">
            <wp:simplePos x="0" y="0"/>
            <wp:positionH relativeFrom="column">
              <wp:posOffset>3611497</wp:posOffset>
            </wp:positionH>
            <wp:positionV relativeFrom="paragraph">
              <wp:posOffset>162237</wp:posOffset>
            </wp:positionV>
            <wp:extent cx="2011045" cy="2847975"/>
            <wp:effectExtent l="171450" t="171450" r="389255" b="371475"/>
            <wp:wrapNone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09A8B.tmp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045" cy="2847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F81916" w:rsidRDefault="00F81916"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22807D52" wp14:editId="365471F4">
            <wp:simplePos x="0" y="0"/>
            <wp:positionH relativeFrom="column">
              <wp:posOffset>-727710</wp:posOffset>
            </wp:positionH>
            <wp:positionV relativeFrom="paragraph">
              <wp:posOffset>56515</wp:posOffset>
            </wp:positionV>
            <wp:extent cx="5940425" cy="1563370"/>
            <wp:effectExtent l="171450" t="171450" r="384175" b="36068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633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2BE2" w:rsidRDefault="00422BE2"/>
    <w:p w:rsidR="00422BE2" w:rsidRDefault="00422BE2"/>
    <w:p w:rsidR="00422BE2" w:rsidRDefault="00422BE2"/>
    <w:p w:rsidR="00422BE2" w:rsidRDefault="00422BE2"/>
    <w:p w:rsidR="00422BE2" w:rsidRDefault="00422BE2"/>
    <w:p w:rsidR="00422BE2" w:rsidRDefault="00422BE2"/>
    <w:p w:rsidR="00422BE2" w:rsidRDefault="00422BE2"/>
    <w:p w:rsidR="00422BE2" w:rsidRPr="00422BE2" w:rsidRDefault="00422BE2"/>
    <w:p w:rsidR="00F81916" w:rsidRDefault="00F81916" w:rsidP="00F819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6 Печать приказа</w:t>
      </w:r>
    </w:p>
    <w:p w:rsidR="009B4D72" w:rsidRPr="004E5130" w:rsidRDefault="009B4D72"/>
    <w:p w:rsidR="009B4D72" w:rsidRPr="004E5130" w:rsidRDefault="009B4D72"/>
    <w:p w:rsidR="009B4D72" w:rsidRPr="004E5130" w:rsidRDefault="009B4D72"/>
    <w:p w:rsidR="009B4D72" w:rsidRPr="004E5130" w:rsidRDefault="009B4D72"/>
    <w:p w:rsidR="009B4D72" w:rsidRPr="004E5130" w:rsidRDefault="009B4D72"/>
    <w:p w:rsidR="009B4D72" w:rsidRPr="004E5130" w:rsidRDefault="009B4D72"/>
    <w:p w:rsidR="009B4D72" w:rsidRPr="004E5130" w:rsidRDefault="009B4D72"/>
    <w:p w:rsidR="009B4D72" w:rsidRPr="004E5130" w:rsidRDefault="009B4D72"/>
    <w:sectPr w:rsidR="009B4D72" w:rsidRPr="004E5130">
      <w:head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44A" w:rsidRDefault="00E3244A" w:rsidP="009B4D72">
      <w:pPr>
        <w:spacing w:after="0" w:line="240" w:lineRule="auto"/>
      </w:pPr>
      <w:r>
        <w:separator/>
      </w:r>
    </w:p>
  </w:endnote>
  <w:endnote w:type="continuationSeparator" w:id="0">
    <w:p w:rsidR="00E3244A" w:rsidRDefault="00E3244A" w:rsidP="009B4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44A" w:rsidRDefault="00E3244A" w:rsidP="009B4D72">
      <w:pPr>
        <w:spacing w:after="0" w:line="240" w:lineRule="auto"/>
      </w:pPr>
      <w:r>
        <w:separator/>
      </w:r>
    </w:p>
  </w:footnote>
  <w:footnote w:type="continuationSeparator" w:id="0">
    <w:p w:rsidR="00E3244A" w:rsidRDefault="00E3244A" w:rsidP="009B4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Название"/>
      <w:id w:val="77738743"/>
      <w:placeholder>
        <w:docPart w:val="53012BCA30D047BE890A3DE518991D2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B4D72" w:rsidRDefault="009B4D72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Алгорит</w:t>
        </w:r>
        <w:r w:rsidR="00AF6F3D">
          <w:rPr>
            <w:rFonts w:asciiTheme="majorHAnsi" w:eastAsiaTheme="majorEastAsia" w:hAnsiTheme="majorHAnsi" w:cstheme="majorBidi"/>
            <w:sz w:val="32"/>
            <w:szCs w:val="32"/>
          </w:rPr>
          <w:t>м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зачисление через Книгу приказов</w:t>
        </w:r>
      </w:p>
    </w:sdtContent>
  </w:sdt>
  <w:p w:rsidR="009B4D72" w:rsidRDefault="009B4D7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B002D"/>
    <w:multiLevelType w:val="hybridMultilevel"/>
    <w:tmpl w:val="8E26C8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51A09"/>
    <w:multiLevelType w:val="hybridMultilevel"/>
    <w:tmpl w:val="C7E88EBA"/>
    <w:lvl w:ilvl="0" w:tplc="9AD8E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7E7D52"/>
    <w:multiLevelType w:val="hybridMultilevel"/>
    <w:tmpl w:val="241498A8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A284057"/>
    <w:multiLevelType w:val="hybridMultilevel"/>
    <w:tmpl w:val="C7E88EBA"/>
    <w:lvl w:ilvl="0" w:tplc="9AD8E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C4A5CBC"/>
    <w:multiLevelType w:val="hybridMultilevel"/>
    <w:tmpl w:val="AE36CADA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74D565D6"/>
    <w:multiLevelType w:val="hybridMultilevel"/>
    <w:tmpl w:val="31E6A226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7A695E37"/>
    <w:multiLevelType w:val="hybridMultilevel"/>
    <w:tmpl w:val="49165C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1B"/>
    <w:rsid w:val="00036643"/>
    <w:rsid w:val="000B2A1B"/>
    <w:rsid w:val="00422BE2"/>
    <w:rsid w:val="00487B10"/>
    <w:rsid w:val="004E5130"/>
    <w:rsid w:val="0067588E"/>
    <w:rsid w:val="006B5980"/>
    <w:rsid w:val="00727FBE"/>
    <w:rsid w:val="007B3B17"/>
    <w:rsid w:val="007D1045"/>
    <w:rsid w:val="008368DB"/>
    <w:rsid w:val="009B4D72"/>
    <w:rsid w:val="00AF6F3D"/>
    <w:rsid w:val="00E3244A"/>
    <w:rsid w:val="00F71863"/>
    <w:rsid w:val="00F81916"/>
    <w:rsid w:val="00FF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643"/>
    <w:rPr>
      <w:rFonts w:ascii="Calibri" w:eastAsia="Times New Roman" w:hAnsi="Calibri" w:cs="Calibri"/>
    </w:rPr>
  </w:style>
  <w:style w:type="paragraph" w:styleId="2">
    <w:name w:val="heading 2"/>
    <w:basedOn w:val="a"/>
    <w:next w:val="a"/>
    <w:link w:val="20"/>
    <w:unhideWhenUsed/>
    <w:qFormat/>
    <w:rsid w:val="00036643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3664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036643"/>
    <w:pPr>
      <w:ind w:left="720"/>
    </w:pPr>
    <w:rPr>
      <w:rFonts w:eastAsia="Calibri"/>
    </w:rPr>
  </w:style>
  <w:style w:type="paragraph" w:styleId="a4">
    <w:name w:val="header"/>
    <w:basedOn w:val="a"/>
    <w:link w:val="a5"/>
    <w:uiPriority w:val="99"/>
    <w:unhideWhenUsed/>
    <w:rsid w:val="009B4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4D72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9B4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4D72"/>
    <w:rPr>
      <w:rFonts w:ascii="Calibri" w:eastAsia="Times New Roman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9B4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4D7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643"/>
    <w:rPr>
      <w:rFonts w:ascii="Calibri" w:eastAsia="Times New Roman" w:hAnsi="Calibri" w:cs="Calibri"/>
    </w:rPr>
  </w:style>
  <w:style w:type="paragraph" w:styleId="2">
    <w:name w:val="heading 2"/>
    <w:basedOn w:val="a"/>
    <w:next w:val="a"/>
    <w:link w:val="20"/>
    <w:unhideWhenUsed/>
    <w:qFormat/>
    <w:rsid w:val="00036643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3664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036643"/>
    <w:pPr>
      <w:ind w:left="720"/>
    </w:pPr>
    <w:rPr>
      <w:rFonts w:eastAsia="Calibri"/>
    </w:rPr>
  </w:style>
  <w:style w:type="paragraph" w:styleId="a4">
    <w:name w:val="header"/>
    <w:basedOn w:val="a"/>
    <w:link w:val="a5"/>
    <w:uiPriority w:val="99"/>
    <w:unhideWhenUsed/>
    <w:rsid w:val="009B4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4D72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9B4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4D72"/>
    <w:rPr>
      <w:rFonts w:ascii="Calibri" w:eastAsia="Times New Roman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9B4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4D7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3012BCA30D047BE890A3DE518991D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CCFF04-9210-4261-9AC9-993DB62956E8}"/>
      </w:docPartPr>
      <w:docPartBody>
        <w:p w:rsidR="000608B5" w:rsidRDefault="00552FDE" w:rsidP="00552FDE">
          <w:pPr>
            <w:pStyle w:val="53012BCA30D047BE890A3DE518991D2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FDE"/>
    <w:rsid w:val="000608B5"/>
    <w:rsid w:val="00306D2D"/>
    <w:rsid w:val="00552FDE"/>
    <w:rsid w:val="00A90350"/>
    <w:rsid w:val="00E8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012BCA30D047BE890A3DE518991D2A">
    <w:name w:val="53012BCA30D047BE890A3DE518991D2A"/>
    <w:rsid w:val="00552FD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012BCA30D047BE890A3DE518991D2A">
    <w:name w:val="53012BCA30D047BE890A3DE518991D2A"/>
    <w:rsid w:val="00552F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4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Алгоритм зачисление через Книгу приказов</vt:lpstr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Алгоритм зачисление через Книгу приказов</dc:title>
  <dc:subject/>
  <dc:creator>Levina Svetlana Mihailovna</dc:creator>
  <cp:keywords/>
  <dc:description/>
  <cp:lastModifiedBy>Levina Svetlana Mihailovna</cp:lastModifiedBy>
  <cp:revision>5</cp:revision>
  <dcterms:created xsi:type="dcterms:W3CDTF">2018-07-27T08:43:00Z</dcterms:created>
  <dcterms:modified xsi:type="dcterms:W3CDTF">2018-08-07T13:15:00Z</dcterms:modified>
</cp:coreProperties>
</file>