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78" w:rsidRPr="00B26C00" w:rsidRDefault="00172978" w:rsidP="00172978">
      <w:pPr>
        <w:jc w:val="center"/>
        <w:rPr>
          <w:b/>
          <w:sz w:val="24"/>
        </w:rPr>
      </w:pPr>
      <w:r w:rsidRPr="00B26C00">
        <w:rPr>
          <w:b/>
          <w:sz w:val="24"/>
        </w:rPr>
        <w:t>График обучения кандидатов в эксперты ЕГЭ</w:t>
      </w:r>
    </w:p>
    <w:p w:rsidR="00651170" w:rsidRPr="00651170" w:rsidRDefault="00651170" w:rsidP="00651170">
      <w:pPr>
        <w:jc w:val="center"/>
        <w:rPr>
          <w:b/>
          <w:sz w:val="24"/>
        </w:rPr>
      </w:pPr>
      <w:r w:rsidRPr="00651170">
        <w:rPr>
          <w:b/>
          <w:sz w:val="24"/>
        </w:rPr>
        <w:t>ГЕОГРАФИЯ</w:t>
      </w:r>
    </w:p>
    <w:p w:rsidR="00651170" w:rsidRPr="00AF1B72" w:rsidRDefault="00651170" w:rsidP="00C411C0">
      <w:pPr>
        <w:jc w:val="right"/>
        <w:rPr>
          <w:sz w:val="24"/>
        </w:rPr>
      </w:pPr>
    </w:p>
    <w:p w:rsidR="00C411C0" w:rsidRPr="00AF1B72" w:rsidRDefault="00C411C0" w:rsidP="00C411C0">
      <w:pPr>
        <w:jc w:val="right"/>
        <w:rPr>
          <w:sz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462"/>
        <w:gridCol w:w="2188"/>
        <w:gridCol w:w="1028"/>
        <w:gridCol w:w="1610"/>
        <w:gridCol w:w="3366"/>
      </w:tblGrid>
      <w:tr w:rsidR="00C411C0" w:rsidRPr="00AF1B72" w:rsidTr="00651170">
        <w:trPr>
          <w:trHeight w:val="60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C0" w:rsidRPr="00AF1B72" w:rsidRDefault="00C411C0" w:rsidP="00651170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AF1B72">
              <w:rPr>
                <w:sz w:val="24"/>
                <w:lang w:eastAsia="ru-RU"/>
              </w:rPr>
              <w:t>Номер группы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C0" w:rsidRPr="00AF1B72" w:rsidRDefault="00C411C0" w:rsidP="00651170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AF1B72">
              <w:rPr>
                <w:sz w:val="24"/>
                <w:lang w:eastAsia="ru-RU"/>
              </w:rPr>
              <w:t>Дата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C0" w:rsidRPr="00AF1B72" w:rsidRDefault="00C411C0" w:rsidP="00651170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AF1B72">
              <w:rPr>
                <w:sz w:val="24"/>
                <w:lang w:eastAsia="ru-RU"/>
              </w:rPr>
              <w:t>День недели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C0" w:rsidRPr="00AF1B72" w:rsidRDefault="00C411C0" w:rsidP="00651170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AF1B72">
              <w:rPr>
                <w:sz w:val="24"/>
                <w:lang w:eastAsia="ru-RU"/>
              </w:rPr>
              <w:t>Начало занятий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C0" w:rsidRPr="00AF1B72" w:rsidRDefault="00C411C0" w:rsidP="00651170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AF1B72">
              <w:rPr>
                <w:sz w:val="24"/>
                <w:lang w:eastAsia="ru-RU"/>
              </w:rPr>
              <w:t>Место проведения</w:t>
            </w:r>
          </w:p>
        </w:tc>
      </w:tr>
      <w:tr w:rsidR="00C411C0" w:rsidRPr="00AF1B72" w:rsidTr="00651170">
        <w:trPr>
          <w:trHeight w:val="750"/>
        </w:trPr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C0" w:rsidRPr="00AF1B72" w:rsidRDefault="00C411C0" w:rsidP="00651170">
            <w:pPr>
              <w:suppressAutoHyphens w:val="0"/>
              <w:rPr>
                <w:sz w:val="24"/>
                <w:lang w:eastAsia="ru-RU"/>
              </w:rPr>
            </w:pPr>
            <w:r w:rsidRPr="00AF1B72">
              <w:rPr>
                <w:sz w:val="24"/>
                <w:lang w:eastAsia="ru-RU"/>
              </w:rPr>
              <w:t>Группа №1 (24 часа)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C0" w:rsidRPr="00AF1B72" w:rsidRDefault="00C411C0" w:rsidP="00651170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AF1B72">
              <w:rPr>
                <w:sz w:val="24"/>
                <w:lang w:eastAsia="ru-RU"/>
              </w:rPr>
              <w:t>19.02.2018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C0" w:rsidRPr="00AF1B72" w:rsidRDefault="00C411C0" w:rsidP="00651170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AF1B72">
              <w:rPr>
                <w:sz w:val="24"/>
                <w:lang w:eastAsia="ru-RU"/>
              </w:rPr>
              <w:t>ПН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C0" w:rsidRPr="00AF1B72" w:rsidRDefault="00C411C0" w:rsidP="00651170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AF1B72">
              <w:rPr>
                <w:sz w:val="24"/>
                <w:lang w:eastAsia="ru-RU"/>
              </w:rPr>
              <w:t>15.00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C0" w:rsidRPr="00AF1B72" w:rsidRDefault="00C411C0" w:rsidP="00651170">
            <w:pPr>
              <w:suppressAutoHyphens w:val="0"/>
              <w:rPr>
                <w:sz w:val="24"/>
                <w:lang w:eastAsia="ru-RU"/>
              </w:rPr>
            </w:pPr>
            <w:r w:rsidRPr="00AF1B72">
              <w:rPr>
                <w:sz w:val="24"/>
              </w:rPr>
              <w:t>Калининградский областной институт развития образования, ул. Томская 19</w:t>
            </w:r>
          </w:p>
        </w:tc>
      </w:tr>
      <w:tr w:rsidR="00C411C0" w:rsidRPr="00AF1B72" w:rsidTr="00651170">
        <w:trPr>
          <w:trHeight w:val="750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C0" w:rsidRPr="00AF1B72" w:rsidRDefault="00C411C0" w:rsidP="001E3279">
            <w:pPr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C0" w:rsidRPr="00AF1B72" w:rsidRDefault="00C411C0" w:rsidP="00651170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AF1B72">
              <w:rPr>
                <w:sz w:val="24"/>
                <w:lang w:val="en-US" w:eastAsia="ru-RU"/>
              </w:rPr>
              <w:t>28</w:t>
            </w:r>
            <w:r w:rsidRPr="00AF1B72">
              <w:rPr>
                <w:sz w:val="24"/>
                <w:lang w:eastAsia="ru-RU"/>
              </w:rPr>
              <w:t>.02.2018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C0" w:rsidRPr="00AF1B72" w:rsidRDefault="00C411C0" w:rsidP="00651170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AF1B72">
              <w:rPr>
                <w:sz w:val="24"/>
                <w:lang w:eastAsia="ru-RU"/>
              </w:rPr>
              <w:t>СР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C0" w:rsidRPr="00AF1B72" w:rsidRDefault="00C411C0" w:rsidP="00651170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AF1B72">
              <w:rPr>
                <w:sz w:val="24"/>
                <w:lang w:eastAsia="ru-RU"/>
              </w:rPr>
              <w:t>15.00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C0" w:rsidRPr="00AF1B72" w:rsidRDefault="00C411C0" w:rsidP="00651170">
            <w:pPr>
              <w:suppressAutoHyphens w:val="0"/>
              <w:rPr>
                <w:sz w:val="24"/>
                <w:lang w:eastAsia="ru-RU"/>
              </w:rPr>
            </w:pPr>
            <w:r w:rsidRPr="00AF1B72">
              <w:rPr>
                <w:sz w:val="24"/>
              </w:rPr>
              <w:t>Калининградский областной институт развития образования, ул. Томская 19</w:t>
            </w:r>
          </w:p>
        </w:tc>
      </w:tr>
      <w:tr w:rsidR="00F66187" w:rsidRPr="00AF1B72" w:rsidTr="00651170">
        <w:trPr>
          <w:trHeight w:val="750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187" w:rsidRPr="00AF1B72" w:rsidRDefault="00F66187" w:rsidP="001E3279">
            <w:pPr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187" w:rsidRPr="00F66187" w:rsidRDefault="00F66187" w:rsidP="00651170">
            <w:pPr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3.03.2018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187" w:rsidRPr="00AF1B72" w:rsidRDefault="00F66187" w:rsidP="00651170">
            <w:pPr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СБ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187" w:rsidRPr="00AF1B72" w:rsidRDefault="00F66187" w:rsidP="00651170">
            <w:pPr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9:00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187" w:rsidRPr="00AF1B72" w:rsidRDefault="00F66187" w:rsidP="00651170">
            <w:pPr>
              <w:suppressAutoHyphens w:val="0"/>
              <w:rPr>
                <w:sz w:val="24"/>
              </w:rPr>
            </w:pPr>
            <w:r w:rsidRPr="00AF1B72">
              <w:rPr>
                <w:sz w:val="24"/>
              </w:rPr>
              <w:t>Калининградский областной институт развития образования, ул. Томская 19</w:t>
            </w:r>
          </w:p>
        </w:tc>
      </w:tr>
      <w:tr w:rsidR="00C411C0" w:rsidRPr="00AF1B72" w:rsidTr="00651170">
        <w:trPr>
          <w:trHeight w:val="615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1C0" w:rsidRPr="00AF1B72" w:rsidRDefault="00C411C0" w:rsidP="001E3279">
            <w:pPr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C0" w:rsidRPr="00AF1B72" w:rsidRDefault="00C411C0" w:rsidP="00651170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AF1B72">
              <w:rPr>
                <w:sz w:val="24"/>
                <w:lang w:eastAsia="ru-RU"/>
              </w:rPr>
              <w:t>5.03.2018</w:t>
            </w:r>
            <w:bookmarkStart w:id="0" w:name="_GoBack"/>
            <w:bookmarkEnd w:id="0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C0" w:rsidRPr="00AF1B72" w:rsidRDefault="00C411C0" w:rsidP="00651170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AF1B72">
              <w:rPr>
                <w:sz w:val="24"/>
                <w:lang w:eastAsia="ru-RU"/>
              </w:rPr>
              <w:t>ПН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C0" w:rsidRPr="00AF1B72" w:rsidRDefault="00C411C0" w:rsidP="00651170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AF1B72">
              <w:rPr>
                <w:sz w:val="24"/>
                <w:lang w:eastAsia="ru-RU"/>
              </w:rPr>
              <w:t>15.00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C0" w:rsidRPr="00AF1B72" w:rsidRDefault="00C411C0" w:rsidP="00651170">
            <w:pPr>
              <w:suppressAutoHyphens w:val="0"/>
              <w:rPr>
                <w:sz w:val="24"/>
              </w:rPr>
            </w:pPr>
            <w:r w:rsidRPr="00AF1B72">
              <w:rPr>
                <w:sz w:val="24"/>
              </w:rPr>
              <w:t>Калининградский областной институт развития образования,</w:t>
            </w:r>
          </w:p>
          <w:p w:rsidR="00C411C0" w:rsidRPr="00AF1B72" w:rsidRDefault="00C411C0" w:rsidP="00651170">
            <w:pPr>
              <w:suppressAutoHyphens w:val="0"/>
              <w:rPr>
                <w:sz w:val="24"/>
                <w:lang w:eastAsia="ru-RU"/>
              </w:rPr>
            </w:pPr>
            <w:r w:rsidRPr="00AF1B72">
              <w:rPr>
                <w:sz w:val="24"/>
              </w:rPr>
              <w:t>ул. Томская 19</w:t>
            </w:r>
          </w:p>
        </w:tc>
      </w:tr>
      <w:tr w:rsidR="00C411C0" w:rsidRPr="00AF1B72" w:rsidTr="00651170">
        <w:trPr>
          <w:trHeight w:val="600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1C0" w:rsidRPr="00AF1B72" w:rsidRDefault="00C411C0" w:rsidP="001E3279">
            <w:pPr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C0" w:rsidRPr="00AF1B72" w:rsidRDefault="00C411C0" w:rsidP="00651170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AF1B72">
              <w:rPr>
                <w:sz w:val="24"/>
                <w:lang w:eastAsia="ru-RU"/>
              </w:rPr>
              <w:t>12.03.2018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C0" w:rsidRPr="00AF1B72" w:rsidRDefault="00C411C0" w:rsidP="00651170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AF1B72">
              <w:rPr>
                <w:sz w:val="24"/>
                <w:lang w:eastAsia="ru-RU"/>
              </w:rPr>
              <w:t>ПН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C0" w:rsidRPr="00AF1B72" w:rsidRDefault="00C411C0" w:rsidP="00651170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AF1B72">
              <w:rPr>
                <w:sz w:val="24"/>
                <w:lang w:eastAsia="ru-RU"/>
              </w:rPr>
              <w:t>15.00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C0" w:rsidRPr="00AF1B72" w:rsidRDefault="00C411C0" w:rsidP="00651170">
            <w:pPr>
              <w:suppressAutoHyphens w:val="0"/>
              <w:rPr>
                <w:sz w:val="24"/>
              </w:rPr>
            </w:pPr>
            <w:r w:rsidRPr="00AF1B72">
              <w:rPr>
                <w:sz w:val="24"/>
              </w:rPr>
              <w:t>Калининградский областной институт развития образования,</w:t>
            </w:r>
          </w:p>
          <w:p w:rsidR="00C411C0" w:rsidRPr="00AF1B72" w:rsidRDefault="00C411C0" w:rsidP="00651170">
            <w:pPr>
              <w:suppressAutoHyphens w:val="0"/>
              <w:rPr>
                <w:sz w:val="24"/>
                <w:lang w:eastAsia="ru-RU"/>
              </w:rPr>
            </w:pPr>
            <w:r w:rsidRPr="00AF1B72">
              <w:rPr>
                <w:sz w:val="24"/>
              </w:rPr>
              <w:t>ул. Томская 19</w:t>
            </w:r>
          </w:p>
        </w:tc>
      </w:tr>
      <w:tr w:rsidR="00C411C0" w:rsidRPr="00AF1B72" w:rsidTr="00651170">
        <w:trPr>
          <w:trHeight w:val="300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1C0" w:rsidRPr="00AF1B72" w:rsidRDefault="00C411C0" w:rsidP="001E3279">
            <w:pPr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C0" w:rsidRPr="00AF1B72" w:rsidRDefault="00C411C0" w:rsidP="00651170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AF1B72">
              <w:rPr>
                <w:sz w:val="24"/>
                <w:lang w:eastAsia="ru-RU"/>
              </w:rPr>
              <w:t>19.03.2018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C0" w:rsidRPr="00AF1B72" w:rsidRDefault="00C411C0" w:rsidP="00651170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AF1B72">
              <w:rPr>
                <w:sz w:val="24"/>
                <w:lang w:eastAsia="ru-RU"/>
              </w:rPr>
              <w:t>ПН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C0" w:rsidRPr="00AF1B72" w:rsidRDefault="00C411C0" w:rsidP="00651170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AF1B72">
              <w:rPr>
                <w:sz w:val="24"/>
                <w:lang w:eastAsia="ru-RU"/>
              </w:rPr>
              <w:t>15.00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C0" w:rsidRPr="00AF1B72" w:rsidRDefault="00C411C0" w:rsidP="00651170">
            <w:pPr>
              <w:rPr>
                <w:sz w:val="24"/>
                <w:lang w:eastAsia="ru-RU"/>
              </w:rPr>
            </w:pPr>
            <w:r w:rsidRPr="00AF1B72">
              <w:rPr>
                <w:sz w:val="24"/>
                <w:lang w:eastAsia="ru-RU"/>
              </w:rPr>
              <w:t>Центр информатизации образования, ул.</w:t>
            </w:r>
            <w:r w:rsidR="00F66187">
              <w:rPr>
                <w:sz w:val="24"/>
                <w:lang w:eastAsia="ru-RU"/>
              </w:rPr>
              <w:t xml:space="preserve"> </w:t>
            </w:r>
            <w:r w:rsidRPr="00AF1B72">
              <w:rPr>
                <w:sz w:val="24"/>
                <w:lang w:eastAsia="ru-RU"/>
              </w:rPr>
              <w:t>Половца, 2 (квалификационное испытание)</w:t>
            </w:r>
          </w:p>
        </w:tc>
      </w:tr>
    </w:tbl>
    <w:p w:rsidR="00C411C0" w:rsidRPr="00AF1B72" w:rsidRDefault="00C411C0" w:rsidP="00C411C0">
      <w:pPr>
        <w:rPr>
          <w:sz w:val="24"/>
        </w:rPr>
      </w:pPr>
    </w:p>
    <w:p w:rsidR="0092277F" w:rsidRDefault="0092277F"/>
    <w:sectPr w:rsidR="0092277F">
      <w:footerReference w:type="default" r:id="rId6"/>
      <w:footerReference w:type="first" r:id="rId7"/>
      <w:pgSz w:w="11906" w:h="16838"/>
      <w:pgMar w:top="1134" w:right="849" w:bottom="851" w:left="1418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C54" w:rsidRDefault="008C3C54">
      <w:r>
        <w:separator/>
      </w:r>
    </w:p>
  </w:endnote>
  <w:endnote w:type="continuationSeparator" w:id="0">
    <w:p w:rsidR="008C3C54" w:rsidRDefault="008C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A0E" w:rsidRDefault="008C3C54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A0E" w:rsidRDefault="008C3C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C54" w:rsidRDefault="008C3C54">
      <w:r>
        <w:separator/>
      </w:r>
    </w:p>
  </w:footnote>
  <w:footnote w:type="continuationSeparator" w:id="0">
    <w:p w:rsidR="008C3C54" w:rsidRDefault="008C3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71"/>
    <w:rsid w:val="00100171"/>
    <w:rsid w:val="00172978"/>
    <w:rsid w:val="00651170"/>
    <w:rsid w:val="00834E61"/>
    <w:rsid w:val="008C3C54"/>
    <w:rsid w:val="0092277F"/>
    <w:rsid w:val="00BA559B"/>
    <w:rsid w:val="00C345C5"/>
    <w:rsid w:val="00C411C0"/>
    <w:rsid w:val="00F6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FBDB6-816F-4C2E-8860-0E1B9E49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C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11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11C0"/>
    <w:rPr>
      <w:rFonts w:ascii="Times New Roman" w:eastAsia="Times New Roman" w:hAnsi="Times New Roman" w:cs="Times New Roman"/>
      <w:color w:val="00000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Масаев</dc:creator>
  <cp:keywords/>
  <dc:description/>
  <cp:lastModifiedBy>Александр Масаев</cp:lastModifiedBy>
  <cp:revision>7</cp:revision>
  <dcterms:created xsi:type="dcterms:W3CDTF">2018-02-19T15:36:00Z</dcterms:created>
  <dcterms:modified xsi:type="dcterms:W3CDTF">2018-02-26T14:01:00Z</dcterms:modified>
</cp:coreProperties>
</file>